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3E308A" w:rsidR="00D930ED" w:rsidRPr="00EA69E9" w:rsidRDefault="00185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E8BE5" w:rsidR="00D930ED" w:rsidRPr="00790574" w:rsidRDefault="00185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AE6A0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23AEC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592CC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D948C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29E67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DE817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20240" w:rsidR="00B87ED3" w:rsidRPr="00FC7F6A" w:rsidRDefault="00185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9A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DB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61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ED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91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DA5369" w:rsidR="00B87ED3" w:rsidRPr="00D44524" w:rsidRDefault="0018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02BFD" w:rsidR="00B87ED3" w:rsidRPr="00D44524" w:rsidRDefault="00185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0C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78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92E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82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F5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EC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48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A763EC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D53C8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3B11B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530BC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C2FF2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FF772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DEB4C" w:rsidR="000B5588" w:rsidRPr="00D44524" w:rsidRDefault="00185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11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83F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E1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B5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32DC8" w:rsidR="00846B8B" w:rsidRPr="00EA69E9" w:rsidRDefault="00185A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4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E89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07B12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6D267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58784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1AFC3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6F5E9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41E05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B1B7F" w:rsidR="00846B8B" w:rsidRPr="00D44524" w:rsidRDefault="00185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E2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27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C9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0C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4D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06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AE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438C2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D8E2B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EEF88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30D6D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03631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31B00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DEFFD" w:rsidR="007A5870" w:rsidRPr="00D44524" w:rsidRDefault="00185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725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3A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7E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170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BF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F9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CA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4E9125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D8FD1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C1E61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578A5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5B33D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E74C8A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F30B0" w:rsidR="0021795A" w:rsidRPr="00D44524" w:rsidRDefault="00185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31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30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62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21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9F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01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0BA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A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39E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2024-06-09T22:49:00.0000000Z</dcterms:modified>
</coreProperties>
</file>