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3EE17" w:rsidR="00D930ED" w:rsidRPr="00EA69E9" w:rsidRDefault="002F6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8D72C6" w:rsidR="00D930ED" w:rsidRPr="00790574" w:rsidRDefault="002F6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B7176E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B71CEA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8A56F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53FA5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699D7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9E44B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65B72" w:rsidR="00B87ED3" w:rsidRPr="00FC7F6A" w:rsidRDefault="002F6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8D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E3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B0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00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5F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F0E1A" w:rsidR="00B87ED3" w:rsidRPr="00D44524" w:rsidRDefault="002F6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BE95D" w:rsidR="00B87ED3" w:rsidRPr="00D44524" w:rsidRDefault="002F6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68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F9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C1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23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C2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3CD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66899" w:rsidR="000B5588" w:rsidRPr="00EA69E9" w:rsidRDefault="002F6E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267E5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2A788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3BA2E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EDDAA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AAF851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2E1DC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45655" w:rsidR="000B5588" w:rsidRPr="00D44524" w:rsidRDefault="002F6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89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1F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A3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AA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51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F8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10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46511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8408A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85B11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791567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AE6599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ADF09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0671C" w:rsidR="00846B8B" w:rsidRPr="00D44524" w:rsidRDefault="002F6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5E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0C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A6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6E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C6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2E543" w:rsidR="007A5870" w:rsidRPr="00EA69E9" w:rsidRDefault="002F6E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06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09386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5565E0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205D6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DDBC5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E3FFF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9B3E0A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180B2" w:rsidR="007A5870" w:rsidRPr="00D44524" w:rsidRDefault="002F6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83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20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56E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44C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9F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7C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2E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DEC004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37432F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42302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E82C7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084DA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DDF37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86BD03" w:rsidR="0021795A" w:rsidRPr="00D44524" w:rsidRDefault="002F6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95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91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FFD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C0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56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92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DE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E8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F5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2024-06-09T20:48:00.0000000Z</dcterms:modified>
</coreProperties>
</file>