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34238" w:rsidR="00D930ED" w:rsidRPr="00EA69E9" w:rsidRDefault="00C368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D36D1" w:rsidR="00D930ED" w:rsidRPr="00790574" w:rsidRDefault="00C368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69A41" w:rsidR="00B87ED3" w:rsidRPr="00FC7F6A" w:rsidRDefault="00C36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D31B7" w:rsidR="00B87ED3" w:rsidRPr="00FC7F6A" w:rsidRDefault="00C36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CB1A7" w:rsidR="00B87ED3" w:rsidRPr="00FC7F6A" w:rsidRDefault="00C36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96690" w:rsidR="00B87ED3" w:rsidRPr="00FC7F6A" w:rsidRDefault="00C36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D09C1" w:rsidR="00B87ED3" w:rsidRPr="00FC7F6A" w:rsidRDefault="00C36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AE137" w:rsidR="00B87ED3" w:rsidRPr="00FC7F6A" w:rsidRDefault="00C36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1FB368" w:rsidR="00B87ED3" w:rsidRPr="00FC7F6A" w:rsidRDefault="00C36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CC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635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B3C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D4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54C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F178F" w:rsidR="00B87ED3" w:rsidRPr="00D44524" w:rsidRDefault="00C36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52D592" w:rsidR="00B87ED3" w:rsidRPr="00D44524" w:rsidRDefault="00C36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AD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2B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084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B1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15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C7A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82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81F08" w:rsidR="000B5588" w:rsidRPr="00D44524" w:rsidRDefault="00C36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15EC0" w:rsidR="000B5588" w:rsidRPr="00D44524" w:rsidRDefault="00C36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831FD4" w:rsidR="000B5588" w:rsidRPr="00D44524" w:rsidRDefault="00C36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65193" w:rsidR="000B5588" w:rsidRPr="00D44524" w:rsidRDefault="00C36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94D3C" w:rsidR="000B5588" w:rsidRPr="00D44524" w:rsidRDefault="00C36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AE13E" w:rsidR="000B5588" w:rsidRPr="00D44524" w:rsidRDefault="00C36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0B5CF" w:rsidR="000B5588" w:rsidRPr="00D44524" w:rsidRDefault="00C36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EB7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CB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91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D44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E4C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FF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DB9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6AF35" w:rsidR="00846B8B" w:rsidRPr="00D44524" w:rsidRDefault="00C36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04B13" w:rsidR="00846B8B" w:rsidRPr="00D44524" w:rsidRDefault="00C36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926F5" w:rsidR="00846B8B" w:rsidRPr="00D44524" w:rsidRDefault="00C36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DB090" w:rsidR="00846B8B" w:rsidRPr="00D44524" w:rsidRDefault="00C36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09D43" w:rsidR="00846B8B" w:rsidRPr="00D44524" w:rsidRDefault="00C36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D5353" w:rsidR="00846B8B" w:rsidRPr="00D44524" w:rsidRDefault="00C36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AB9B8" w:rsidR="00846B8B" w:rsidRPr="00D44524" w:rsidRDefault="00C36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5C3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CCE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84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B8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DD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27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3B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2B74A" w:rsidR="007A5870" w:rsidRPr="00D44524" w:rsidRDefault="00C36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AE72B6" w:rsidR="007A5870" w:rsidRPr="00D44524" w:rsidRDefault="00C36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35A928" w:rsidR="007A5870" w:rsidRPr="00D44524" w:rsidRDefault="00C36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0F1887" w:rsidR="007A5870" w:rsidRPr="00D44524" w:rsidRDefault="00C36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F5DE9" w:rsidR="007A5870" w:rsidRPr="00D44524" w:rsidRDefault="00C36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A017F" w:rsidR="007A5870" w:rsidRPr="00D44524" w:rsidRDefault="00C36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AA74D" w:rsidR="007A5870" w:rsidRPr="00D44524" w:rsidRDefault="00C36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E5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38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A74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CC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90379" w:rsidR="0021795A" w:rsidRPr="00EA69E9" w:rsidRDefault="00C368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83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0F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2D7D6" w:rsidR="0021795A" w:rsidRPr="00D44524" w:rsidRDefault="00C36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BFAC18" w:rsidR="0021795A" w:rsidRPr="00D44524" w:rsidRDefault="00C36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EAD944" w:rsidR="0021795A" w:rsidRPr="00D44524" w:rsidRDefault="00C36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966C7C" w:rsidR="0021795A" w:rsidRPr="00D44524" w:rsidRDefault="00C36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11966" w:rsidR="0021795A" w:rsidRPr="00D44524" w:rsidRDefault="00C36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EFA01" w:rsidR="0021795A" w:rsidRPr="00D44524" w:rsidRDefault="00C36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1835DC" w:rsidR="0021795A" w:rsidRPr="00D44524" w:rsidRDefault="00C36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6EF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9D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9DE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CCA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86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9D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D72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8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84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B1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2024-06-09T15:25:00.0000000Z</dcterms:modified>
</coreProperties>
</file>