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1E727A" w:rsidR="00032AE3" w:rsidRPr="00DC3A9E" w:rsidRDefault="00A461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833F04" w:rsidR="00032AE3" w:rsidRPr="00DC3A9E" w:rsidRDefault="00A461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470331" w:rsidR="00C11CD7" w:rsidRPr="00DC3A9E" w:rsidRDefault="00A4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E7343C" w:rsidR="00C11CD7" w:rsidRPr="00DC3A9E" w:rsidRDefault="00A4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CFF807" w:rsidR="00C11CD7" w:rsidRPr="00DC3A9E" w:rsidRDefault="00A4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7C0FFE" w:rsidR="00C11CD7" w:rsidRPr="00DC3A9E" w:rsidRDefault="00A4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A34458" w:rsidR="00C11CD7" w:rsidRPr="00DC3A9E" w:rsidRDefault="00A4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FDD4B5" w:rsidR="00C11CD7" w:rsidRPr="00DC3A9E" w:rsidRDefault="00A4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F23A1" w:rsidR="00C11CD7" w:rsidRPr="00DC3A9E" w:rsidRDefault="00A4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155C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B3F0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598D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51D1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F2A6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26AB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15FFC6" w:rsidR="00960A52" w:rsidRPr="00DC3A9E" w:rsidRDefault="00A46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7C82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13F2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9E4F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DE80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DB03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9C84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0206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E7F884" w:rsidR="002773D1" w:rsidRPr="00DC3A9E" w:rsidRDefault="00A461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A4EF4B" w:rsidR="002773D1" w:rsidRPr="00DC3A9E" w:rsidRDefault="00A461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0C071E" w:rsidR="002773D1" w:rsidRPr="00DC3A9E" w:rsidRDefault="00A461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E01D23" w:rsidR="002773D1" w:rsidRPr="00DC3A9E" w:rsidRDefault="00A461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25C5B7" w:rsidR="002773D1" w:rsidRPr="00DC3A9E" w:rsidRDefault="00A461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6ED4D9" w:rsidR="002773D1" w:rsidRPr="00DC3A9E" w:rsidRDefault="00A461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DD15D2" w:rsidR="002773D1" w:rsidRPr="00DC3A9E" w:rsidRDefault="00A461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35C2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7CCC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79DE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CAC7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1ECA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E83D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9B14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EEC584" w:rsidR="00BA6252" w:rsidRPr="00DC3A9E" w:rsidRDefault="00A461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367291" w:rsidR="00BA6252" w:rsidRPr="00DC3A9E" w:rsidRDefault="00A461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B00403" w:rsidR="00BA6252" w:rsidRPr="00DC3A9E" w:rsidRDefault="00A461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F46C46" w:rsidR="00BA6252" w:rsidRPr="00DC3A9E" w:rsidRDefault="00A461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586AAA" w:rsidR="00BA6252" w:rsidRPr="00DC3A9E" w:rsidRDefault="00A461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85CBFE" w:rsidR="00BA6252" w:rsidRPr="00DC3A9E" w:rsidRDefault="00A461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49E19E" w:rsidR="00BA6252" w:rsidRPr="00DC3A9E" w:rsidRDefault="00A461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1C1E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D5DB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96C4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EA9A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00C7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EFC8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6116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C150C2" w:rsidR="00207535" w:rsidRPr="00DC3A9E" w:rsidRDefault="00A461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BE9A9C" w:rsidR="00207535" w:rsidRPr="00DC3A9E" w:rsidRDefault="00A461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3C7B52" w:rsidR="00207535" w:rsidRPr="00DC3A9E" w:rsidRDefault="00A461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19C31F" w:rsidR="00207535" w:rsidRPr="00DC3A9E" w:rsidRDefault="00A461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5FF0AC" w:rsidR="00207535" w:rsidRPr="00DC3A9E" w:rsidRDefault="00A461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CCACCA" w:rsidR="00207535" w:rsidRPr="00DC3A9E" w:rsidRDefault="00A461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63A489" w:rsidR="00207535" w:rsidRPr="00DC3A9E" w:rsidRDefault="00A461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4419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3E40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53B8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5F32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A0FA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0D9B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ABED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AF21D6" w:rsidR="00943D08" w:rsidRPr="00DC3A9E" w:rsidRDefault="00A461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065520" w:rsidR="00943D08" w:rsidRPr="00DC3A9E" w:rsidRDefault="00A461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2E7221" w:rsidR="00943D08" w:rsidRPr="00DC3A9E" w:rsidRDefault="00A461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DD3981" w:rsidR="00943D08" w:rsidRPr="00DC3A9E" w:rsidRDefault="00A461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76ADFA" w:rsidR="00943D08" w:rsidRPr="00DC3A9E" w:rsidRDefault="00A461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956A6E" w:rsidR="00943D08" w:rsidRPr="00DC3A9E" w:rsidRDefault="00A461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195F18" w:rsidR="00943D08" w:rsidRPr="00DC3A9E" w:rsidRDefault="00A461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B20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FC5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DD46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F40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FD36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20E7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61DB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1BA2C4" w:rsidR="00943D08" w:rsidRPr="00DC3A9E" w:rsidRDefault="00A461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58E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50F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B91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D025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5F6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382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3FF9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2966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3015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CA5F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36B8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87AE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2085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61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617C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1B04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2024-06-11T22:50:00.0000000Z</dcterms:modified>
</coreProperties>
</file>