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3F5034" w:rsidR="00032AE3" w:rsidRPr="00DC3A9E" w:rsidRDefault="00872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4100C" w:rsidR="00032AE3" w:rsidRPr="00DC3A9E" w:rsidRDefault="00872E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ECAD1" w:rsidR="00C11CD7" w:rsidRPr="00DC3A9E" w:rsidRDefault="00872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1B999" w:rsidR="00C11CD7" w:rsidRPr="00DC3A9E" w:rsidRDefault="00872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7E2D6" w:rsidR="00C11CD7" w:rsidRPr="00DC3A9E" w:rsidRDefault="00872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45934" w:rsidR="00C11CD7" w:rsidRPr="00DC3A9E" w:rsidRDefault="00872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6B6993" w:rsidR="00C11CD7" w:rsidRPr="00DC3A9E" w:rsidRDefault="00872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D06D6" w:rsidR="00C11CD7" w:rsidRPr="00DC3A9E" w:rsidRDefault="00872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DF014" w:rsidR="00C11CD7" w:rsidRPr="00DC3A9E" w:rsidRDefault="00872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868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AA8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E01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6A6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D06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CCB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1B35E" w:rsidR="00960A52" w:rsidRPr="00DC3A9E" w:rsidRDefault="00872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51CC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B9CC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B5F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E84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9DC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B50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0AE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88295" w:rsidR="002773D1" w:rsidRPr="00DC3A9E" w:rsidRDefault="00872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0369D4" w:rsidR="002773D1" w:rsidRPr="00DC3A9E" w:rsidRDefault="00872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208EA8" w:rsidR="002773D1" w:rsidRPr="00DC3A9E" w:rsidRDefault="00872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84AFFF" w:rsidR="002773D1" w:rsidRPr="00DC3A9E" w:rsidRDefault="00872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2385BA" w:rsidR="002773D1" w:rsidRPr="00DC3A9E" w:rsidRDefault="00872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046E83" w:rsidR="002773D1" w:rsidRPr="00DC3A9E" w:rsidRDefault="00872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D6986" w:rsidR="002773D1" w:rsidRPr="00DC3A9E" w:rsidRDefault="00872E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E68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FFB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0D82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60A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CDFC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106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D5FC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9E8A6" w:rsidR="00BA6252" w:rsidRPr="00DC3A9E" w:rsidRDefault="00872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71FCAC" w:rsidR="00BA6252" w:rsidRPr="00DC3A9E" w:rsidRDefault="00872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B4863B" w:rsidR="00BA6252" w:rsidRPr="00DC3A9E" w:rsidRDefault="00872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8B5EE0" w:rsidR="00BA6252" w:rsidRPr="00DC3A9E" w:rsidRDefault="00872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292D2C" w:rsidR="00BA6252" w:rsidRPr="00DC3A9E" w:rsidRDefault="00872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BE93EC" w:rsidR="00BA6252" w:rsidRPr="00DC3A9E" w:rsidRDefault="00872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ECAC5" w:rsidR="00BA6252" w:rsidRPr="00DC3A9E" w:rsidRDefault="00872E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4EF7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F71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8E7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C39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B6E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3DAE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D5B6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0F8DD2" w:rsidR="00207535" w:rsidRPr="00DC3A9E" w:rsidRDefault="00872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765119" w:rsidR="00207535" w:rsidRPr="00DC3A9E" w:rsidRDefault="00872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603E53" w:rsidR="00207535" w:rsidRPr="00DC3A9E" w:rsidRDefault="00872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0E1808" w:rsidR="00207535" w:rsidRPr="00DC3A9E" w:rsidRDefault="00872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680E79" w:rsidR="00207535" w:rsidRPr="00DC3A9E" w:rsidRDefault="00872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0CD55F" w:rsidR="00207535" w:rsidRPr="00DC3A9E" w:rsidRDefault="00872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060035" w:rsidR="00207535" w:rsidRPr="00DC3A9E" w:rsidRDefault="00872E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C09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11FE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43C4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BCCC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FFEB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626D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42C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8DC74" w:rsidR="00943D08" w:rsidRPr="00DC3A9E" w:rsidRDefault="00872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3BCBB9" w:rsidR="00943D08" w:rsidRPr="00DC3A9E" w:rsidRDefault="00872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80610A" w:rsidR="00943D08" w:rsidRPr="00DC3A9E" w:rsidRDefault="00872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1E1980" w:rsidR="00943D08" w:rsidRPr="00DC3A9E" w:rsidRDefault="00872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224F21" w:rsidR="00943D08" w:rsidRPr="00DC3A9E" w:rsidRDefault="00872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F136EB" w:rsidR="00943D08" w:rsidRPr="00DC3A9E" w:rsidRDefault="00872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729F43" w:rsidR="00943D08" w:rsidRPr="00DC3A9E" w:rsidRDefault="00872E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8E2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036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179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C53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425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D49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549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CE2FF0" w:rsidR="00943D08" w:rsidRPr="00DC3A9E" w:rsidRDefault="00872E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954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547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507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A5F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96C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09A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11DE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81C4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82B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C0B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0421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119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9C0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2E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2E47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1EEE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