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0F7E50" w:rsidR="00032AE3" w:rsidRPr="00DC3A9E" w:rsidRDefault="0046500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75223" w:rsidR="00032AE3" w:rsidRPr="00DC3A9E" w:rsidRDefault="0046500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D25CF0" w:rsidR="00C11CD7" w:rsidRPr="00DC3A9E" w:rsidRDefault="0046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F3E41C" w:rsidR="00C11CD7" w:rsidRPr="00DC3A9E" w:rsidRDefault="0046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5085C9" w:rsidR="00C11CD7" w:rsidRPr="00DC3A9E" w:rsidRDefault="0046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666647" w:rsidR="00C11CD7" w:rsidRPr="00DC3A9E" w:rsidRDefault="0046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E7236B" w:rsidR="00C11CD7" w:rsidRPr="00DC3A9E" w:rsidRDefault="0046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85B32F" w:rsidR="00C11CD7" w:rsidRPr="00DC3A9E" w:rsidRDefault="0046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0907B" w:rsidR="00C11CD7" w:rsidRPr="00DC3A9E" w:rsidRDefault="0046500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B6F2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5106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E6B5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FE73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C41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50478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0C6DB1" w:rsidR="00960A52" w:rsidRPr="00DC3A9E" w:rsidRDefault="0046500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88DF73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47894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DCE64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9B2286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B2A4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1D409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ED917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376167" w:rsidR="002773D1" w:rsidRPr="00DC3A9E" w:rsidRDefault="0046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7448488" w:rsidR="002773D1" w:rsidRPr="00DC3A9E" w:rsidRDefault="0046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57BE81" w:rsidR="002773D1" w:rsidRPr="00DC3A9E" w:rsidRDefault="0046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B1D3401" w:rsidR="002773D1" w:rsidRPr="00DC3A9E" w:rsidRDefault="0046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07741B9" w:rsidR="002773D1" w:rsidRPr="00DC3A9E" w:rsidRDefault="0046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847F157" w:rsidR="002773D1" w:rsidRPr="00DC3A9E" w:rsidRDefault="0046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8A967D" w:rsidR="002773D1" w:rsidRPr="00DC3A9E" w:rsidRDefault="0046500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BA075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A9D1E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3423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60F3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21495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B0270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BC2D9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A6395" w:rsidR="00BA6252" w:rsidRPr="00DC3A9E" w:rsidRDefault="0046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0ABADB6" w:rsidR="00BA6252" w:rsidRPr="00DC3A9E" w:rsidRDefault="0046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33F4488" w:rsidR="00BA6252" w:rsidRPr="00DC3A9E" w:rsidRDefault="0046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14E6AC2" w:rsidR="00BA6252" w:rsidRPr="00DC3A9E" w:rsidRDefault="0046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E44EA2" w:rsidR="00BA6252" w:rsidRPr="00DC3A9E" w:rsidRDefault="0046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74D197D" w:rsidR="00BA6252" w:rsidRPr="00DC3A9E" w:rsidRDefault="0046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ECE55C" w:rsidR="00BA6252" w:rsidRPr="00DC3A9E" w:rsidRDefault="0046500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0DB2C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533ED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D34D2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8629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A959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3D7A5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27B3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5C6AC96" w:rsidR="00207535" w:rsidRPr="00DC3A9E" w:rsidRDefault="0046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3E3AC33" w:rsidR="00207535" w:rsidRPr="00DC3A9E" w:rsidRDefault="0046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CFD385" w:rsidR="00207535" w:rsidRPr="00DC3A9E" w:rsidRDefault="0046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CEFA2B8" w:rsidR="00207535" w:rsidRPr="00DC3A9E" w:rsidRDefault="0046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27B99B3" w:rsidR="00207535" w:rsidRPr="00DC3A9E" w:rsidRDefault="0046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DA0288" w:rsidR="00207535" w:rsidRPr="00DC3A9E" w:rsidRDefault="0046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8EEAC5" w:rsidR="00207535" w:rsidRPr="00DC3A9E" w:rsidRDefault="0046500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D7DFB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051EE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AF250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425E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AC45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A017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D15D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C7D1E0" w:rsidR="00943D08" w:rsidRPr="00DC3A9E" w:rsidRDefault="0046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34059B6" w:rsidR="00943D08" w:rsidRPr="00DC3A9E" w:rsidRDefault="0046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304B68F" w:rsidR="00943D08" w:rsidRPr="00DC3A9E" w:rsidRDefault="0046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74FF32FA" w:rsidR="00943D08" w:rsidRPr="00DC3A9E" w:rsidRDefault="0046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4027E10" w:rsidR="00943D08" w:rsidRPr="00DC3A9E" w:rsidRDefault="0046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71EE71" w:rsidR="00943D08" w:rsidRPr="00DC3A9E" w:rsidRDefault="0046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A5F51A" w:rsidR="00943D08" w:rsidRPr="00DC3A9E" w:rsidRDefault="0046500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ACB3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6BE82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DC5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D539F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AAF7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D539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B8E8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8971E13" w:rsidR="00943D08" w:rsidRPr="00DC3A9E" w:rsidRDefault="0046500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5AB27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2240F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BA639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47858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4442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E0F1C9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86995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2167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C7F53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2F38D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7F4ED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C5E5D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4C851C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6500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5001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86D57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2024-06-10T17:59:00.0000000Z</dcterms:modified>
</coreProperties>
</file>