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3E99C9" w:rsidR="00032AE3" w:rsidRPr="00DC3A9E" w:rsidRDefault="00151B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A19A7" w:rsidR="00032AE3" w:rsidRPr="00DC3A9E" w:rsidRDefault="00151B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484A0A" w:rsidR="00C11CD7" w:rsidRPr="00DC3A9E" w:rsidRDefault="00151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82530E" w:rsidR="00C11CD7" w:rsidRPr="00DC3A9E" w:rsidRDefault="00151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52336" w:rsidR="00C11CD7" w:rsidRPr="00DC3A9E" w:rsidRDefault="00151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BAEE8" w:rsidR="00C11CD7" w:rsidRPr="00DC3A9E" w:rsidRDefault="00151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99C19" w:rsidR="00C11CD7" w:rsidRPr="00DC3A9E" w:rsidRDefault="00151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CC661" w:rsidR="00C11CD7" w:rsidRPr="00DC3A9E" w:rsidRDefault="00151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DCB02" w:rsidR="00C11CD7" w:rsidRPr="00DC3A9E" w:rsidRDefault="00151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70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642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C6E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F3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F70C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2EE2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5BA3B" w:rsidR="00960A52" w:rsidRPr="00DC3A9E" w:rsidRDefault="00151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C977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721A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C630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3CF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945F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A99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3710E5" w:rsidR="002773D1" w:rsidRPr="00DC3A9E" w:rsidRDefault="00151B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09D39" w:rsidR="002773D1" w:rsidRPr="00DC3A9E" w:rsidRDefault="00151B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91936A" w:rsidR="002773D1" w:rsidRPr="00DC3A9E" w:rsidRDefault="00151B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7FBBD2" w:rsidR="002773D1" w:rsidRPr="00DC3A9E" w:rsidRDefault="00151B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26C503" w:rsidR="002773D1" w:rsidRPr="00DC3A9E" w:rsidRDefault="00151B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65876D" w:rsidR="002773D1" w:rsidRPr="00DC3A9E" w:rsidRDefault="00151B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71E131" w:rsidR="002773D1" w:rsidRPr="00DC3A9E" w:rsidRDefault="00151B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9DA56" w:rsidR="002773D1" w:rsidRPr="00DC3A9E" w:rsidRDefault="00151B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9C5D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D113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555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60D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0929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D90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E9FB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DC7A6" w:rsidR="00BA6252" w:rsidRPr="00DC3A9E" w:rsidRDefault="00151B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7E0E4B" w:rsidR="00BA6252" w:rsidRPr="00DC3A9E" w:rsidRDefault="00151B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FA43E2" w:rsidR="00BA6252" w:rsidRPr="00DC3A9E" w:rsidRDefault="00151B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E795C8" w:rsidR="00BA6252" w:rsidRPr="00DC3A9E" w:rsidRDefault="00151B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CE2D11" w:rsidR="00BA6252" w:rsidRPr="00DC3A9E" w:rsidRDefault="00151B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E2AE9D" w:rsidR="00BA6252" w:rsidRPr="00DC3A9E" w:rsidRDefault="00151B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972BC" w:rsidR="00BA6252" w:rsidRPr="00DC3A9E" w:rsidRDefault="00151B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210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F70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0AEE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6A07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A3CB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51A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235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B0D37F" w:rsidR="00207535" w:rsidRPr="00DC3A9E" w:rsidRDefault="00151B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DDA2EA" w:rsidR="00207535" w:rsidRPr="00DC3A9E" w:rsidRDefault="00151B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6CE9E0" w:rsidR="00207535" w:rsidRPr="00DC3A9E" w:rsidRDefault="00151B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CB8E23" w:rsidR="00207535" w:rsidRPr="00DC3A9E" w:rsidRDefault="00151B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3EAAB0" w:rsidR="00207535" w:rsidRPr="00DC3A9E" w:rsidRDefault="00151B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7F47AF" w:rsidR="00207535" w:rsidRPr="00DC3A9E" w:rsidRDefault="00151B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C4F5F3" w:rsidR="00207535" w:rsidRPr="00DC3A9E" w:rsidRDefault="00151B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AEA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BFB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550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188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270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EDEC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1C39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DC913" w:rsidR="00943D08" w:rsidRPr="00DC3A9E" w:rsidRDefault="00151B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A3330C" w:rsidR="00943D08" w:rsidRPr="00DC3A9E" w:rsidRDefault="00151B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11AFDC" w:rsidR="00943D08" w:rsidRPr="00DC3A9E" w:rsidRDefault="00151B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62B817" w:rsidR="00943D08" w:rsidRPr="00DC3A9E" w:rsidRDefault="00151B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5E3F33" w:rsidR="00943D08" w:rsidRPr="00DC3A9E" w:rsidRDefault="00151B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7951F0" w:rsidR="00943D08" w:rsidRPr="00DC3A9E" w:rsidRDefault="00151B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47BA7" w:rsidR="00943D08" w:rsidRPr="00DC3A9E" w:rsidRDefault="00151B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C7A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EA0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943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3D2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AB5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494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F89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0E684D" w:rsidR="00943D08" w:rsidRPr="00DC3A9E" w:rsidRDefault="00151B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AB64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BD3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035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7BC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30D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ECF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C44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3913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1AE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AFA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9A0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0E9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CAD7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1B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1B4C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5F3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