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E439A5" w:rsidR="00032AE3" w:rsidRPr="00DC3A9E" w:rsidRDefault="000630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80BF33" w:rsidR="00032AE3" w:rsidRPr="00DC3A9E" w:rsidRDefault="000630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B2ABCE" w:rsidR="00C11CD7" w:rsidRPr="00DC3A9E" w:rsidRDefault="0006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BD2F90" w:rsidR="00C11CD7" w:rsidRPr="00DC3A9E" w:rsidRDefault="0006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79977" w:rsidR="00C11CD7" w:rsidRPr="00DC3A9E" w:rsidRDefault="0006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C1C29" w:rsidR="00C11CD7" w:rsidRPr="00DC3A9E" w:rsidRDefault="0006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C68795" w:rsidR="00C11CD7" w:rsidRPr="00DC3A9E" w:rsidRDefault="0006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1289AF" w:rsidR="00C11CD7" w:rsidRPr="00DC3A9E" w:rsidRDefault="0006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496A2" w:rsidR="00C11CD7" w:rsidRPr="00DC3A9E" w:rsidRDefault="00063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33B9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4DAB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1E3C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E378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795F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BEF2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F2195" w:rsidR="00960A52" w:rsidRPr="00DC3A9E" w:rsidRDefault="00063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6629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BE06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121C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9014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60B2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5865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7832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9D80FC" w:rsidR="002773D1" w:rsidRPr="00DC3A9E" w:rsidRDefault="0006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793687" w:rsidR="002773D1" w:rsidRPr="00DC3A9E" w:rsidRDefault="0006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9086AD" w:rsidR="002773D1" w:rsidRPr="00DC3A9E" w:rsidRDefault="0006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6AADC4" w:rsidR="002773D1" w:rsidRPr="00DC3A9E" w:rsidRDefault="0006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5FB710" w:rsidR="002773D1" w:rsidRPr="00DC3A9E" w:rsidRDefault="0006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EDE2D6" w:rsidR="002773D1" w:rsidRPr="00DC3A9E" w:rsidRDefault="0006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966EE2" w:rsidR="002773D1" w:rsidRPr="00DC3A9E" w:rsidRDefault="00063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6A36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2D89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8B5A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991B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FEB6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23CE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2899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4E247" w:rsidR="00BA6252" w:rsidRPr="00DC3A9E" w:rsidRDefault="0006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4FD6F1" w:rsidR="00BA6252" w:rsidRPr="00DC3A9E" w:rsidRDefault="0006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D42BCC" w:rsidR="00BA6252" w:rsidRPr="00DC3A9E" w:rsidRDefault="0006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C94CA8" w:rsidR="00BA6252" w:rsidRPr="00DC3A9E" w:rsidRDefault="0006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9FEBD4" w:rsidR="00BA6252" w:rsidRPr="00DC3A9E" w:rsidRDefault="0006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B94A48" w:rsidR="00BA6252" w:rsidRPr="00DC3A9E" w:rsidRDefault="0006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C0681F" w:rsidR="00BA6252" w:rsidRPr="00DC3A9E" w:rsidRDefault="00063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3971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F5B8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A10F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8E85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26D2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6361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671F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7B8474" w:rsidR="00207535" w:rsidRPr="00DC3A9E" w:rsidRDefault="0006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58D5D8" w:rsidR="00207535" w:rsidRPr="00DC3A9E" w:rsidRDefault="0006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8892FD" w:rsidR="00207535" w:rsidRPr="00DC3A9E" w:rsidRDefault="0006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4CC881" w:rsidR="00207535" w:rsidRPr="00DC3A9E" w:rsidRDefault="0006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9F7893" w:rsidR="00207535" w:rsidRPr="00DC3A9E" w:rsidRDefault="0006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D07576" w:rsidR="00207535" w:rsidRPr="00DC3A9E" w:rsidRDefault="0006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4FD3A9" w:rsidR="00207535" w:rsidRPr="00DC3A9E" w:rsidRDefault="00063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9543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10C7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7B99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B4D3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E185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3719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77C2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E8559" w:rsidR="00943D08" w:rsidRPr="00DC3A9E" w:rsidRDefault="0006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42DE56" w:rsidR="00943D08" w:rsidRPr="00DC3A9E" w:rsidRDefault="0006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71ED44" w:rsidR="00943D08" w:rsidRPr="00DC3A9E" w:rsidRDefault="0006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4A4292" w:rsidR="00943D08" w:rsidRPr="00DC3A9E" w:rsidRDefault="0006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A1424E" w:rsidR="00943D08" w:rsidRPr="00DC3A9E" w:rsidRDefault="0006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E05EC0" w:rsidR="00943D08" w:rsidRPr="00DC3A9E" w:rsidRDefault="0006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0057FA" w:rsidR="00943D08" w:rsidRPr="00DC3A9E" w:rsidRDefault="00063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9E9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583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A81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E8B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796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9FE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3C0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C3DBD4" w:rsidR="00943D08" w:rsidRPr="00DC3A9E" w:rsidRDefault="000630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958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FF8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05B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D1CF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33A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0563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D515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6A53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BB64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D8FF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19AD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DEBC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D619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30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30CA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4182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2024-06-10T14:20:00.0000000Z</dcterms:modified>
</coreProperties>
</file>