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372A57" w:rsidR="00032AE3" w:rsidRPr="00DC3A9E" w:rsidRDefault="00A34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A0B7CB" w:rsidR="00032AE3" w:rsidRPr="00DC3A9E" w:rsidRDefault="00A349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3B34C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C9E7A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1B6BB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36AEE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D0809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4E374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AEB47" w:rsidR="00C11CD7" w:rsidRPr="00DC3A9E" w:rsidRDefault="00A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7C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04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25D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EE7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8C1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817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96AA1" w:rsidR="00960A52" w:rsidRPr="00DC3A9E" w:rsidRDefault="00A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5B6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F63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A89F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423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8F1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757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CC9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17DD9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05D4DA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54DAA0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913D33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977E96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09F5FB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5936D" w:rsidR="002773D1" w:rsidRPr="00DC3A9E" w:rsidRDefault="00A34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15A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C3B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540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E5A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E01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2E9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D59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2B0E9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4497A3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D839D0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E733D2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B93521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FFC782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81E8A" w:rsidR="00BA6252" w:rsidRPr="00DC3A9E" w:rsidRDefault="00A34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499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7A41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2ED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BBD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380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959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088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16A9FD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58BC8A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777F2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831A27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609726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0BCCD3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A4D1BF" w:rsidR="00207535" w:rsidRPr="00DC3A9E" w:rsidRDefault="00A34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841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45D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912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8F0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933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BDA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0F7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41DB4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63418F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27DD36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D5916F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4E0855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7933A3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6E851" w:rsidR="00943D08" w:rsidRPr="00DC3A9E" w:rsidRDefault="00A34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845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D6C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5E3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394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A27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BEE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8B2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80DC63" w:rsidR="00943D08" w:rsidRPr="00DC3A9E" w:rsidRDefault="00A349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9B9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5EF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F0A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870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5C9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1FB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93AE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394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A50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8488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021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072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DF8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49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4960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41C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