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FF059E" w:rsidR="00032AE3" w:rsidRPr="00DC3A9E" w:rsidRDefault="004D5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1747E" w:rsidR="00032AE3" w:rsidRPr="00DC3A9E" w:rsidRDefault="004D53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8C032" w:rsidR="00C11CD7" w:rsidRPr="00DC3A9E" w:rsidRDefault="004D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42000" w:rsidR="00C11CD7" w:rsidRPr="00DC3A9E" w:rsidRDefault="004D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254C4" w:rsidR="00C11CD7" w:rsidRPr="00DC3A9E" w:rsidRDefault="004D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35255" w:rsidR="00C11CD7" w:rsidRPr="00DC3A9E" w:rsidRDefault="004D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C36F4" w:rsidR="00C11CD7" w:rsidRPr="00DC3A9E" w:rsidRDefault="004D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6B01D" w:rsidR="00C11CD7" w:rsidRPr="00DC3A9E" w:rsidRDefault="004D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4B1D6" w:rsidR="00C11CD7" w:rsidRPr="00DC3A9E" w:rsidRDefault="004D5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EC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86D9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158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A33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4A2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9B3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8C2EF" w:rsidR="00960A52" w:rsidRPr="00DC3A9E" w:rsidRDefault="004D5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F10C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5A34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D2F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7549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38A1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371E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6B2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8FF8EA" w:rsidR="002773D1" w:rsidRPr="00DC3A9E" w:rsidRDefault="004D5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78CDCA" w:rsidR="002773D1" w:rsidRPr="00DC3A9E" w:rsidRDefault="004D5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7DF573" w:rsidR="002773D1" w:rsidRPr="00DC3A9E" w:rsidRDefault="004D5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C6B3B1" w:rsidR="002773D1" w:rsidRPr="00DC3A9E" w:rsidRDefault="004D5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4660D5" w:rsidR="002773D1" w:rsidRPr="00DC3A9E" w:rsidRDefault="004D5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6E1048" w:rsidR="002773D1" w:rsidRPr="00DC3A9E" w:rsidRDefault="004D5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DAA35" w:rsidR="002773D1" w:rsidRPr="00DC3A9E" w:rsidRDefault="004D5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4D10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7B8C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3E2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E85A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FDC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734A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9796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38362" w:rsidR="00BA6252" w:rsidRPr="00DC3A9E" w:rsidRDefault="004D5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5316D0" w:rsidR="00BA6252" w:rsidRPr="00DC3A9E" w:rsidRDefault="004D5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0443DB" w:rsidR="00BA6252" w:rsidRPr="00DC3A9E" w:rsidRDefault="004D5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C1BCF5" w:rsidR="00BA6252" w:rsidRPr="00DC3A9E" w:rsidRDefault="004D5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B1156F" w:rsidR="00BA6252" w:rsidRPr="00DC3A9E" w:rsidRDefault="004D5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B45693" w:rsidR="00BA6252" w:rsidRPr="00DC3A9E" w:rsidRDefault="004D5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A5E18" w:rsidR="00BA6252" w:rsidRPr="00DC3A9E" w:rsidRDefault="004D5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83F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9EE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AC0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7AF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9024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6A1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088F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FEECFC" w:rsidR="00207535" w:rsidRPr="00DC3A9E" w:rsidRDefault="004D5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CE84A6" w:rsidR="00207535" w:rsidRPr="00DC3A9E" w:rsidRDefault="004D5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F3BE1E" w:rsidR="00207535" w:rsidRPr="00DC3A9E" w:rsidRDefault="004D5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424D2A" w:rsidR="00207535" w:rsidRPr="00DC3A9E" w:rsidRDefault="004D5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E19A93" w:rsidR="00207535" w:rsidRPr="00DC3A9E" w:rsidRDefault="004D5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D26D73" w:rsidR="00207535" w:rsidRPr="00DC3A9E" w:rsidRDefault="004D5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5E2C4F" w:rsidR="00207535" w:rsidRPr="00DC3A9E" w:rsidRDefault="004D5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D65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C3B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D16D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973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F3C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BDB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D6B3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4E5F0E" w:rsidR="00943D08" w:rsidRPr="00DC3A9E" w:rsidRDefault="004D5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C15711" w:rsidR="00943D08" w:rsidRPr="00DC3A9E" w:rsidRDefault="004D5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5B3269" w:rsidR="00943D08" w:rsidRPr="00DC3A9E" w:rsidRDefault="004D5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FC0BAC" w:rsidR="00943D08" w:rsidRPr="00DC3A9E" w:rsidRDefault="004D5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EB7554" w:rsidR="00943D08" w:rsidRPr="00DC3A9E" w:rsidRDefault="004D5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3E6F91" w:rsidR="00943D08" w:rsidRPr="00DC3A9E" w:rsidRDefault="004D5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063ACA" w:rsidR="00943D08" w:rsidRPr="00DC3A9E" w:rsidRDefault="004D5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A18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35D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A9C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58A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00E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4AE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0A4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58AA71" w:rsidR="00943D08" w:rsidRPr="00DC3A9E" w:rsidRDefault="004D53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40B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71A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236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9CE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B66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538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8F79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789E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A69E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A9B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08D3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0148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C2B0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53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5314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1B11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2024-06-10T08:29:00.0000000Z</dcterms:modified>
</coreProperties>
</file>