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6D2216" w:rsidR="00032AE3" w:rsidRPr="00DC3A9E" w:rsidRDefault="00B06C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36459" w:rsidR="00032AE3" w:rsidRPr="00DC3A9E" w:rsidRDefault="00B06C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733F8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9E389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1799C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45EB9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E3678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26146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A78D3" w:rsidR="00C11CD7" w:rsidRPr="00DC3A9E" w:rsidRDefault="00B0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ADA0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BE53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823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251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01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45BC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FA0D16" w:rsidR="00960A52" w:rsidRPr="00DC3A9E" w:rsidRDefault="00B06C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F5CC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9EC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2B3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95C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810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66E6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898225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12F2E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E41C22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473201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0652E0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A20792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A40E2E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78C00F" w:rsidR="002773D1" w:rsidRPr="00DC3A9E" w:rsidRDefault="00B0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4BD1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17E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564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A61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0934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C0CC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6D03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0F42F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EBB51D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49CEDD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8D98FF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C51A98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1C0D5E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B010F" w:rsidR="00BA6252" w:rsidRPr="00DC3A9E" w:rsidRDefault="00B0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7466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8FF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91B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331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9A0B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399F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3485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AC70AC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DB8A50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484463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DA96D8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97B4D5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6A2979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836A35" w:rsidR="00207535" w:rsidRPr="00DC3A9E" w:rsidRDefault="00B0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6B44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562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747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D9A5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011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C5E2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8E24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DAD82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D0EBAC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B1167C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21ADC2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632BB4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6DD136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CCC9E" w:rsidR="00943D08" w:rsidRPr="00DC3A9E" w:rsidRDefault="00B0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E62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EDD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B86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13C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908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FFC8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29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B27399" w:rsidR="00943D08" w:rsidRPr="00DC3A9E" w:rsidRDefault="00B06C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DB4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0F4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3C4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7715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832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30B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096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5612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06F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E46E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744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066A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3C8C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6C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265C3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C52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2024-06-10T06:27:00.0000000Z</dcterms:modified>
</coreProperties>
</file>