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BC6457" w:rsidR="00032AE3" w:rsidRPr="00DC3A9E" w:rsidRDefault="00797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50BAE" w:rsidR="00032AE3" w:rsidRPr="00DC3A9E" w:rsidRDefault="00797E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6C60B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05F74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8E4BB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B6496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B82D6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62A00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F6395" w:rsidR="00C11CD7" w:rsidRPr="00DC3A9E" w:rsidRDefault="00797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E1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8F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18F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5C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B48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59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B6132" w:rsidR="00960A52" w:rsidRPr="00DC3A9E" w:rsidRDefault="00797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5F1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433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ED3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DB6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50B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C0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7CAF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B0D65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9C1C2F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787F4A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DA0C8B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416E12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DA2FA7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17103" w:rsidR="002773D1" w:rsidRPr="00DC3A9E" w:rsidRDefault="00797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2D9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F21B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B83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1FE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287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62E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997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A8AE1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28B7BA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73A0BD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673BB4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04B6E2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7F0467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9243B" w:rsidR="00BA6252" w:rsidRPr="00DC3A9E" w:rsidRDefault="00797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5EA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D4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EA3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6A5A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E8D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D8E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6FB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31705A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742DD0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6636C5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0E3EA7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9F4D71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133C57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6ABF97" w:rsidR="00207535" w:rsidRPr="00DC3A9E" w:rsidRDefault="00797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B02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0E5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501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865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6AB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FE9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44E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F1594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EE6014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1339AD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C9130F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D5BACA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09EBBB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9BB2C" w:rsidR="00943D08" w:rsidRPr="00DC3A9E" w:rsidRDefault="00797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DB7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E8A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988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ED3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6BC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A51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DE5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237ECA" w:rsidR="00943D08" w:rsidRPr="00DC3A9E" w:rsidRDefault="00797E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8DE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062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A85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CF7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212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30F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C3ED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4BC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3AB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6989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023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DA3B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EB2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7E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394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97E8F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