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DE3968" w:rsidR="00032AE3" w:rsidRPr="00DC3A9E" w:rsidRDefault="00FF45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E5638" w:rsidR="00032AE3" w:rsidRPr="00DC3A9E" w:rsidRDefault="00FF45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A91F4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34219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D6A17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F100D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B726F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5FBA2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76410" w:rsidR="00C11CD7" w:rsidRPr="00DC3A9E" w:rsidRDefault="00FF4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E9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FE4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0C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E5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12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6D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17355" w:rsidR="00960A52" w:rsidRPr="00DC3A9E" w:rsidRDefault="00FF4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791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B74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1578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BA3F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35F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56F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8263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6D401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FE485A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18D3E2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74B6E5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33A4AC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F0E679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860BD" w:rsidR="002773D1" w:rsidRPr="00DC3A9E" w:rsidRDefault="00FF4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8FC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2A52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854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993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414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C6A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E40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BFA7C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B28A95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3591D4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5B5681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51F798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43F5A6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0BEDF" w:rsidR="00BA6252" w:rsidRPr="00DC3A9E" w:rsidRDefault="00FF4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851C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7B7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283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126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945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33A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873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98D6BE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57D3F3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9D0319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1A408B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2B3859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16B825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5BE508" w:rsidR="00207535" w:rsidRPr="00DC3A9E" w:rsidRDefault="00FF4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731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6AC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8C9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2B07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1D7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A33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E2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64AE7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BE636E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B5BE83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FD8FA1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9475BE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2926E0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BB396A" w:rsidR="00943D08" w:rsidRPr="00DC3A9E" w:rsidRDefault="00FF4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48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F93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5A7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7BF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75C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C51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966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68C694" w:rsidR="00943D08" w:rsidRPr="00DC3A9E" w:rsidRDefault="00FF45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1D5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F77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47F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503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E6A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590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970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2A9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306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E8A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93A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DAF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2DB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45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C4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452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2024-06-10T01:03:00.0000000Z</dcterms:modified>
</coreProperties>
</file>