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91B904" w:rsidR="00032AE3" w:rsidRPr="00DC3A9E" w:rsidRDefault="00500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22B4A" w:rsidR="00032AE3" w:rsidRPr="00DC3A9E" w:rsidRDefault="005009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B456B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8F1FD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87323B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11C3B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334BA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F5779D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140F1" w:rsidR="00C11CD7" w:rsidRPr="00DC3A9E" w:rsidRDefault="00500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381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E062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03B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8C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AB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1C9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D8FFB" w:rsidR="00960A52" w:rsidRPr="00DC3A9E" w:rsidRDefault="00500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6B56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3F0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EC3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52B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A297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BDE9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255910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BF34E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EB245F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40A960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8404A6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9CB86B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61C3AD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E4167A" w:rsidR="002773D1" w:rsidRPr="00DC3A9E" w:rsidRDefault="00500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7474B0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42DF3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AE9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B32D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5BD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9CAF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3F1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0590C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B07CCD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26CBCA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B9F2D9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C908D7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78556E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44DA5" w:rsidR="00BA6252" w:rsidRPr="00DC3A9E" w:rsidRDefault="00500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A51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B0B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64E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A63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64D3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720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53A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CFBE49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411A84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DE6733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EAF4BF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036FBF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3DF4F8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E6E62E" w:rsidR="00207535" w:rsidRPr="00DC3A9E" w:rsidRDefault="00500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C3D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A317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29CF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BC0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E2BE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EBA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194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5A5D1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A133E3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1A29AF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2183F4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04299B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347187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93357" w:rsidR="00943D08" w:rsidRPr="00DC3A9E" w:rsidRDefault="00500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C71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505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BE0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CFE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BD0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F42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735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065F66" w:rsidR="00943D08" w:rsidRPr="00DC3A9E" w:rsidRDefault="005009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E40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545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7BC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ADF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0CE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C26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86C2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3A4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C317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CD86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E3B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EC6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B3F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09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09B5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2024-06-09T19:48:00.0000000Z</dcterms:modified>
</coreProperties>
</file>