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BC296" w:rsidR="00563B6E" w:rsidRPr="00B24A33" w:rsidRDefault="001D18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8CD19" w:rsidR="00563B6E" w:rsidRPr="00B24A33" w:rsidRDefault="001D18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647CA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B0E8C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22D5E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1FC78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F8BB1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EB33C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637B7" w:rsidR="00C11CD7" w:rsidRPr="00B24A33" w:rsidRDefault="001D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10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CF39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E5D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2D8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B6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F9CA9" w:rsidR="002113B7" w:rsidRPr="00B24A33" w:rsidRDefault="001D18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76B37" w:rsidR="002113B7" w:rsidRPr="00B24A33" w:rsidRDefault="001D18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7D0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F2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8A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5E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57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F9F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190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7B78D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3398AA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9EDDCF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32A6F0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94F068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76D669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8862C" w:rsidR="002113B7" w:rsidRPr="00B24A33" w:rsidRDefault="001D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698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74A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01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3AF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76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C6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FE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63DBA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4021EE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458052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260742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2FB4AB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986DA3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3A764" w:rsidR="002113B7" w:rsidRPr="00B24A33" w:rsidRDefault="001D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4AE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27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8C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F11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2D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2F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99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A7492D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B3FD6EC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9058FF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6869AD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C54DF2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31265D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8AF747" w:rsidR="006E49F3" w:rsidRPr="00B24A33" w:rsidRDefault="001D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F3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251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2E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AF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BF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997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3D4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169E04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9DDA67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7B8DD4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108A4D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C8D2D0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3F20B3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640E42" w:rsidR="006E49F3" w:rsidRPr="00B24A33" w:rsidRDefault="001D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B8D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D05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CE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6B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C3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66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3B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8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8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8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2024-06-12T04:33:00.0000000Z</dcterms:modified>
</coreProperties>
</file>