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46DB2" w:rsidR="00563B6E" w:rsidRPr="00B24A33" w:rsidRDefault="00CC32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782D6" w:rsidR="00563B6E" w:rsidRPr="00B24A33" w:rsidRDefault="00CC32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0C485F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172F2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9F3598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DA64C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47EF1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EFFD9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D22DA" w:rsidR="00C11CD7" w:rsidRPr="00B24A33" w:rsidRDefault="00CC3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32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CE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42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2A7D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11D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8F496" w:rsidR="002113B7" w:rsidRPr="00B24A33" w:rsidRDefault="00CC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58C0A2" w:rsidR="002113B7" w:rsidRPr="00B24A33" w:rsidRDefault="00CC3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57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082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0F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7E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2F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E63CF8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E2F0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1DA53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FFCB98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995618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444F4A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FC24C9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1EC8F9E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85141" w:rsidR="002113B7" w:rsidRPr="00B24A33" w:rsidRDefault="00CC3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17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326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8A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2A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C2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4EA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F1F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2E52E2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DB8BA4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2441EE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C36741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B64C83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6B25E7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F966A" w:rsidR="002113B7" w:rsidRPr="00B24A33" w:rsidRDefault="00CC3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2E9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ABA1FB" w:rsidR="005157D3" w:rsidRPr="00B24A33" w:rsidRDefault="00CC324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70222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CF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21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99C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A3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A60E1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923D68A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DB96994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7B60076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D9295F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379069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7EE23" w:rsidR="006E49F3" w:rsidRPr="00B24A33" w:rsidRDefault="00CC3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336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A5C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41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3C5B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4F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BE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78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FB30C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30B21E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924102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7BE34F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E89890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C3D724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435B3" w:rsidR="006E49F3" w:rsidRPr="00B24A33" w:rsidRDefault="00CC3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4A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DE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4A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CC1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317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15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1CC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2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249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2024-06-12T03:26:00.0000000Z</dcterms:modified>
</coreProperties>
</file>