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C2470" w:rsidR="00563B6E" w:rsidRPr="00B24A33" w:rsidRDefault="00971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7E56A" w:rsidR="00563B6E" w:rsidRPr="00B24A33" w:rsidRDefault="009710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5AF5E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FBCAD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50B92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E00E81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B664A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1BC22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97B92" w:rsidR="00C11CD7" w:rsidRPr="00B24A33" w:rsidRDefault="0097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8E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4F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12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AC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282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F70BE" w:rsidR="002113B7" w:rsidRPr="00B24A33" w:rsidRDefault="0097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DC807" w:rsidR="002113B7" w:rsidRPr="00B24A33" w:rsidRDefault="0097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7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C0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C6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4D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4B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51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F7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FD153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CB18D3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F01B68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8BD9B2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062818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00D5E8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3DD8C" w:rsidR="002113B7" w:rsidRPr="00B24A33" w:rsidRDefault="0097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E1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41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81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2B3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D0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AE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70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F41F9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C92F32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F1BAA7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78C7C4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E8F874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F559F9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710CB" w:rsidR="002113B7" w:rsidRPr="00B24A33" w:rsidRDefault="0097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2C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49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28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46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04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96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7C0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5117C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F51F45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5537D5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48F4DE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C92CD7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CACCBF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B0A93" w:rsidR="006E49F3" w:rsidRPr="00B24A33" w:rsidRDefault="0097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C8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D6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BC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CBDD95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09CCA621" w14:textId="7AC9D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1DA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1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06E7B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492DF0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9D5F50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CB298A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2BCBE3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2F9BDC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581AD" w:rsidR="006E49F3" w:rsidRPr="00B24A33" w:rsidRDefault="0097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B5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43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E6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54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98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B1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CA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0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098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2024-06-12T03:15:00.0000000Z</dcterms:modified>
</coreProperties>
</file>