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E1AE0" w:rsidR="00563B6E" w:rsidRPr="00B24A33" w:rsidRDefault="00496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2263A" w:rsidR="00563B6E" w:rsidRPr="00B24A33" w:rsidRDefault="004964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45AAA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02059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56887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8A523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5EF7F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D26DB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63F7D" w:rsidR="00C11CD7" w:rsidRPr="00B24A33" w:rsidRDefault="00496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14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A2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1B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AA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14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52966" w:rsidR="002113B7" w:rsidRPr="00B24A33" w:rsidRDefault="00496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2E111" w:rsidR="002113B7" w:rsidRPr="00B24A33" w:rsidRDefault="00496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19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BE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35C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1D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F3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BB8CD0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FC5D2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392B8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878901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DA5A6B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88378C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CA4529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E19B2A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D22DD" w:rsidR="002113B7" w:rsidRPr="00B24A33" w:rsidRDefault="00496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04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FD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B7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7B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BE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0A9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F4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EC89F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02C2ED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DC497C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8E89E7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2B0A39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5462D7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6DB04" w:rsidR="002113B7" w:rsidRPr="00B24A33" w:rsidRDefault="00496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33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CD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BD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D5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41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09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D2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1DA64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17589F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7D76C1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4BF029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18DD0B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79E291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117EB" w:rsidR="006E49F3" w:rsidRPr="00B24A33" w:rsidRDefault="00496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3F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FB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19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94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4A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5B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F4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04329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56DDF4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FFC91D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2915DD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3DF4F8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C48350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DE930" w:rsidR="006E49F3" w:rsidRPr="00B24A33" w:rsidRDefault="00496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D3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DA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32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89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EB9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E7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7B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4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49A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