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702CD7" w:rsidR="00563B6E" w:rsidRPr="00B24A33" w:rsidRDefault="00411B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66C50C" w:rsidR="00563B6E" w:rsidRPr="00B24A33" w:rsidRDefault="00411B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353628" w:rsidR="00C11CD7" w:rsidRPr="00B24A33" w:rsidRDefault="00411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99B35C" w:rsidR="00C11CD7" w:rsidRPr="00B24A33" w:rsidRDefault="00411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7E0690" w:rsidR="00C11CD7" w:rsidRPr="00B24A33" w:rsidRDefault="00411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BC2528" w:rsidR="00C11CD7" w:rsidRPr="00B24A33" w:rsidRDefault="00411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CE2A84" w:rsidR="00C11CD7" w:rsidRPr="00B24A33" w:rsidRDefault="00411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8E00B" w:rsidR="00C11CD7" w:rsidRPr="00B24A33" w:rsidRDefault="00411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928AF" w:rsidR="00C11CD7" w:rsidRPr="00B24A33" w:rsidRDefault="00411B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235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7F45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481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63D9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A863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859231" w:rsidR="002113B7" w:rsidRPr="00B24A33" w:rsidRDefault="00411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6770A" w:rsidR="002113B7" w:rsidRPr="00B24A33" w:rsidRDefault="00411B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F2F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8AE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F4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93A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F737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462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716D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0B1021" w:rsidR="002113B7" w:rsidRPr="00B24A33" w:rsidRDefault="00411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7CA820" w:rsidR="002113B7" w:rsidRPr="00B24A33" w:rsidRDefault="00411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95EBAA" w:rsidR="002113B7" w:rsidRPr="00B24A33" w:rsidRDefault="00411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8DDDAF" w:rsidR="002113B7" w:rsidRPr="00B24A33" w:rsidRDefault="00411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243596B" w:rsidR="002113B7" w:rsidRPr="00B24A33" w:rsidRDefault="00411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097AC49" w:rsidR="002113B7" w:rsidRPr="00B24A33" w:rsidRDefault="00411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6E73A3" w:rsidR="002113B7" w:rsidRPr="00B24A33" w:rsidRDefault="00411B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768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4AC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7EC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7E6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CA3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B94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642506" w:rsidR="002113B7" w:rsidRPr="00B24A33" w:rsidRDefault="00411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F1B30" w:rsidR="002113B7" w:rsidRPr="00B24A33" w:rsidRDefault="00411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580DFB" w:rsidR="002113B7" w:rsidRPr="00B24A33" w:rsidRDefault="00411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5914DA" w:rsidR="002113B7" w:rsidRPr="00B24A33" w:rsidRDefault="00411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94E732" w:rsidR="002113B7" w:rsidRPr="00B24A33" w:rsidRDefault="00411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A0931A" w:rsidR="002113B7" w:rsidRPr="00B24A33" w:rsidRDefault="00411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95AEBE" w:rsidR="002113B7" w:rsidRPr="00B24A33" w:rsidRDefault="00411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0C6A3D" w:rsidR="002113B7" w:rsidRPr="00B24A33" w:rsidRDefault="00411B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2A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1D2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8196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764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37F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5D8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546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8F9414" w:rsidR="006E49F3" w:rsidRPr="00B24A33" w:rsidRDefault="00411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BCDBFA" w:rsidR="006E49F3" w:rsidRPr="00B24A33" w:rsidRDefault="00411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94CB606" w:rsidR="006E49F3" w:rsidRPr="00B24A33" w:rsidRDefault="00411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BC8D91" w:rsidR="006E49F3" w:rsidRPr="00B24A33" w:rsidRDefault="00411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C465560" w:rsidR="006E49F3" w:rsidRPr="00B24A33" w:rsidRDefault="00411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657B6CD" w:rsidR="006E49F3" w:rsidRPr="00B24A33" w:rsidRDefault="00411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9B21E0" w:rsidR="006E49F3" w:rsidRPr="00B24A33" w:rsidRDefault="00411B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308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500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EFC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FC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460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0C9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F7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C04CE8" w:rsidR="006E49F3" w:rsidRPr="00B24A33" w:rsidRDefault="00411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1CDF07" w:rsidR="006E49F3" w:rsidRPr="00B24A33" w:rsidRDefault="00411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9607D2" w:rsidR="006E49F3" w:rsidRPr="00B24A33" w:rsidRDefault="00411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3BFAD2" w:rsidR="006E49F3" w:rsidRPr="00B24A33" w:rsidRDefault="00411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F006C3" w:rsidR="006E49F3" w:rsidRPr="00B24A33" w:rsidRDefault="00411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071971" w:rsidR="006E49F3" w:rsidRPr="00B24A33" w:rsidRDefault="00411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6297F" w:rsidR="006E49F3" w:rsidRPr="00B24A33" w:rsidRDefault="00411B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533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A4C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B6D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11F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404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680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BB7C1C" w:rsidR="006E49F3" w:rsidRPr="00B24A33" w:rsidRDefault="00411B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Sunday of Advent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1B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1B4D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