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72AABD" w:rsidR="00563B6E" w:rsidRPr="00B24A33" w:rsidRDefault="002705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56DE3" w:rsidR="00563B6E" w:rsidRPr="00B24A33" w:rsidRDefault="002705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0886E5" w:rsidR="00C11CD7" w:rsidRPr="00B24A33" w:rsidRDefault="00270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DF066" w:rsidR="00C11CD7" w:rsidRPr="00B24A33" w:rsidRDefault="00270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58F729" w:rsidR="00C11CD7" w:rsidRPr="00B24A33" w:rsidRDefault="00270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4C811" w:rsidR="00C11CD7" w:rsidRPr="00B24A33" w:rsidRDefault="00270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76311" w:rsidR="00C11CD7" w:rsidRPr="00B24A33" w:rsidRDefault="00270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EFEEA3" w:rsidR="00C11CD7" w:rsidRPr="00B24A33" w:rsidRDefault="00270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9F31D" w:rsidR="00C11CD7" w:rsidRPr="00B24A33" w:rsidRDefault="00270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257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009F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C6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5587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04E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9A72E" w:rsidR="002113B7" w:rsidRPr="00B24A33" w:rsidRDefault="00270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03B8B" w:rsidR="002113B7" w:rsidRPr="00B24A33" w:rsidRDefault="00270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5E9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24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8C0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460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602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DF8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F90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22614" w:rsidR="002113B7" w:rsidRPr="00B24A33" w:rsidRDefault="00270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838087" w:rsidR="002113B7" w:rsidRPr="00B24A33" w:rsidRDefault="00270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1E110C" w:rsidR="002113B7" w:rsidRPr="00B24A33" w:rsidRDefault="00270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865185" w:rsidR="002113B7" w:rsidRPr="00B24A33" w:rsidRDefault="00270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46D971" w:rsidR="002113B7" w:rsidRPr="00B24A33" w:rsidRDefault="00270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CE8BCE" w:rsidR="002113B7" w:rsidRPr="00B24A33" w:rsidRDefault="00270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9FF6D" w:rsidR="002113B7" w:rsidRPr="00B24A33" w:rsidRDefault="00270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1B8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E67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80A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24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10A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D64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8F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A78005" w:rsidR="002113B7" w:rsidRPr="00B24A33" w:rsidRDefault="00270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68E2A7" w:rsidR="002113B7" w:rsidRPr="00B24A33" w:rsidRDefault="00270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A5CE56" w:rsidR="002113B7" w:rsidRPr="00B24A33" w:rsidRDefault="00270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C78153" w:rsidR="002113B7" w:rsidRPr="00B24A33" w:rsidRDefault="00270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57FB13" w:rsidR="002113B7" w:rsidRPr="00B24A33" w:rsidRDefault="00270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219A64" w:rsidR="002113B7" w:rsidRPr="00B24A33" w:rsidRDefault="00270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79751" w:rsidR="002113B7" w:rsidRPr="00B24A33" w:rsidRDefault="00270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E6E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CBD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E97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B95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47D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CD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4E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8089BB" w:rsidR="006E49F3" w:rsidRPr="00B24A33" w:rsidRDefault="00270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0E77767" w:rsidR="006E49F3" w:rsidRPr="00B24A33" w:rsidRDefault="00270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EC0AF4" w:rsidR="006E49F3" w:rsidRPr="00B24A33" w:rsidRDefault="00270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C938BB" w:rsidR="006E49F3" w:rsidRPr="00B24A33" w:rsidRDefault="00270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A9B9B1" w:rsidR="006E49F3" w:rsidRPr="00B24A33" w:rsidRDefault="00270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40EAE8" w:rsidR="006E49F3" w:rsidRPr="00B24A33" w:rsidRDefault="00270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565EEB" w:rsidR="006E49F3" w:rsidRPr="00B24A33" w:rsidRDefault="00270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30A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DC7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6D0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23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5B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809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41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EBB8BA" w:rsidR="006E49F3" w:rsidRPr="00B24A33" w:rsidRDefault="00270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36069E" w:rsidR="006E49F3" w:rsidRPr="00B24A33" w:rsidRDefault="00270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48EC31" w:rsidR="006E49F3" w:rsidRPr="00B24A33" w:rsidRDefault="00270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8C68C4" w:rsidR="006E49F3" w:rsidRPr="00B24A33" w:rsidRDefault="00270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3F7B2B" w:rsidR="006E49F3" w:rsidRPr="00B24A33" w:rsidRDefault="00270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7B7287" w:rsidR="006E49F3" w:rsidRPr="00B24A33" w:rsidRDefault="00270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7BB2AC" w:rsidR="006E49F3" w:rsidRPr="00B24A33" w:rsidRDefault="00270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1A9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A89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99D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9C0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650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E55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825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05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575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2024-06-11T21:55:00.0000000Z</dcterms:modified>
</coreProperties>
</file>