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7795F" w:rsidR="00563B6E" w:rsidRPr="00B24A33" w:rsidRDefault="00150E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06A4F" w:rsidR="00563B6E" w:rsidRPr="00B24A33" w:rsidRDefault="00150E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93593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B69AA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0A62F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49588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31E77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FB7E4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759B4" w:rsidR="00C11CD7" w:rsidRPr="00B24A33" w:rsidRDefault="0015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B3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373A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07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D6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31F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BBB79" w:rsidR="002113B7" w:rsidRPr="00B24A33" w:rsidRDefault="0015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55FC3" w:rsidR="002113B7" w:rsidRPr="00B24A33" w:rsidRDefault="0015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C3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39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D9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19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8AB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986F2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49C9B5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A4FD5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001B75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377AF3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F27361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8F480F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01E072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5AF1C" w:rsidR="002113B7" w:rsidRPr="00B24A33" w:rsidRDefault="0015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57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A0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48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10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C5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C2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9B7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66A26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E7E011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7CD72A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051A3A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F33771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B7EEF6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4DFD0" w:rsidR="002113B7" w:rsidRPr="00B24A33" w:rsidRDefault="0015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A30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BB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72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CBF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2A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70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0AF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97C69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D494EE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2597D8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F06164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6CB7FF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305BDBC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085C6" w:rsidR="006E49F3" w:rsidRPr="00B24A33" w:rsidRDefault="0015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6B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22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F0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52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B5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C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8E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3467E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217D62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AFFFC8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81B38D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651D3A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DE4FC0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660D8" w:rsidR="006E49F3" w:rsidRPr="00B24A33" w:rsidRDefault="0015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43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3C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46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1F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F1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65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A8CDC" w:rsidR="006E49F3" w:rsidRPr="00B24A33" w:rsidRDefault="00150E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0E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E86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