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CB3F04" w:rsidR="00563B6E" w:rsidRPr="00B24A33" w:rsidRDefault="00273C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630447" w:rsidR="00563B6E" w:rsidRPr="00B24A33" w:rsidRDefault="00273C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385D2" w:rsidR="00C11CD7" w:rsidRPr="00B24A33" w:rsidRDefault="00273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71C0DA" w:rsidR="00C11CD7" w:rsidRPr="00B24A33" w:rsidRDefault="00273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2EC9E8" w:rsidR="00C11CD7" w:rsidRPr="00B24A33" w:rsidRDefault="00273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56C6E1" w:rsidR="00C11CD7" w:rsidRPr="00B24A33" w:rsidRDefault="00273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484072" w:rsidR="00C11CD7" w:rsidRPr="00B24A33" w:rsidRDefault="00273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26AA72" w:rsidR="00C11CD7" w:rsidRPr="00B24A33" w:rsidRDefault="00273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61ECD" w:rsidR="00C11CD7" w:rsidRPr="00B24A33" w:rsidRDefault="00273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A7EF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86B4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F20A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86FC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02E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DB5234" w:rsidR="002113B7" w:rsidRPr="00B24A33" w:rsidRDefault="00273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4320B" w:rsidR="002113B7" w:rsidRPr="00B24A33" w:rsidRDefault="00273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A00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B50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9C9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A0C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DEE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ECFC1B" w:rsidR="002113B7" w:rsidRPr="00B24A33" w:rsidRDefault="00273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80B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8F0220" w:rsidR="002113B7" w:rsidRPr="00B24A33" w:rsidRDefault="00273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FB4655" w:rsidR="002113B7" w:rsidRPr="00B24A33" w:rsidRDefault="00273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641E7B" w:rsidR="002113B7" w:rsidRPr="00B24A33" w:rsidRDefault="00273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D78ED4" w:rsidR="002113B7" w:rsidRPr="00B24A33" w:rsidRDefault="00273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15CE72" w:rsidR="002113B7" w:rsidRPr="00B24A33" w:rsidRDefault="00273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0471FE" w:rsidR="002113B7" w:rsidRPr="00B24A33" w:rsidRDefault="00273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241EE1" w:rsidR="002113B7" w:rsidRPr="00B24A33" w:rsidRDefault="00273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513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C61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F23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8F3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9DD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961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C17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8F2EC" w:rsidR="002113B7" w:rsidRPr="00B24A33" w:rsidRDefault="00273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7D8D88" w:rsidR="002113B7" w:rsidRPr="00B24A33" w:rsidRDefault="00273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ECD1F7" w:rsidR="002113B7" w:rsidRPr="00B24A33" w:rsidRDefault="00273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53D5A6" w:rsidR="002113B7" w:rsidRPr="00B24A33" w:rsidRDefault="00273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D76BBA" w:rsidR="002113B7" w:rsidRPr="00B24A33" w:rsidRDefault="00273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FFDBC4" w:rsidR="002113B7" w:rsidRPr="00B24A33" w:rsidRDefault="00273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6E04B8" w:rsidR="002113B7" w:rsidRPr="00B24A33" w:rsidRDefault="00273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9C0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AB5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3FA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380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4C8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9EB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B7E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ADCD53" w:rsidR="006E49F3" w:rsidRPr="00B24A33" w:rsidRDefault="00273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6E34381" w:rsidR="006E49F3" w:rsidRPr="00B24A33" w:rsidRDefault="00273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065D3FA" w:rsidR="006E49F3" w:rsidRPr="00B24A33" w:rsidRDefault="00273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487446C" w:rsidR="006E49F3" w:rsidRPr="00B24A33" w:rsidRDefault="00273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6112D30" w:rsidR="006E49F3" w:rsidRPr="00B24A33" w:rsidRDefault="00273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7B8C83C" w:rsidR="006E49F3" w:rsidRPr="00B24A33" w:rsidRDefault="00273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FCCE1F" w:rsidR="006E49F3" w:rsidRPr="00B24A33" w:rsidRDefault="00273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AAD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A1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81F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58B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FF7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E66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7C7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0CD368" w:rsidR="006E49F3" w:rsidRPr="00B24A33" w:rsidRDefault="00273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635A6D" w:rsidR="006E49F3" w:rsidRPr="00B24A33" w:rsidRDefault="00273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9C563C" w:rsidR="006E49F3" w:rsidRPr="00B24A33" w:rsidRDefault="00273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C42C12" w:rsidR="006E49F3" w:rsidRPr="00B24A33" w:rsidRDefault="00273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BBA723" w:rsidR="006E49F3" w:rsidRPr="00B24A33" w:rsidRDefault="00273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56666D" w:rsidR="006E49F3" w:rsidRPr="00B24A33" w:rsidRDefault="00273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5B8210" w:rsidR="006E49F3" w:rsidRPr="00B24A33" w:rsidRDefault="00273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171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90E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A52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DBA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07B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A41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996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3C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3C57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6B4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2024-06-10T22:24:00.0000000Z</dcterms:modified>
</coreProperties>
</file>