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1189A" w:rsidR="00563B6E" w:rsidRPr="00B24A33" w:rsidRDefault="003E3A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9C3C4" w:rsidR="00563B6E" w:rsidRPr="00B24A33" w:rsidRDefault="003E3A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C1FD3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88148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806C1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17AD5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ED241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6EB95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F68E6" w:rsidR="00C11CD7" w:rsidRPr="00B24A33" w:rsidRDefault="003E3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07E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C9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FF4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86F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EE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18C9B" w:rsidR="002113B7" w:rsidRPr="00B24A33" w:rsidRDefault="003E3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76537" w:rsidR="002113B7" w:rsidRPr="00B24A33" w:rsidRDefault="003E3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0CA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EEF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F2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52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7B9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BF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2A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D18D31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2F95DB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598EE2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E7C6C1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95439C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DA3957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1F778" w:rsidR="002113B7" w:rsidRPr="00B24A33" w:rsidRDefault="003E3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26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94B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CB6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0B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F7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6A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F7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2055C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0A1F25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15F59A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8E029D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780A28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7B6C22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F50FBE" w:rsidR="002113B7" w:rsidRPr="00B24A33" w:rsidRDefault="003E3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E46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BF2DA8" w:rsidR="005157D3" w:rsidRPr="00B24A33" w:rsidRDefault="003E3A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64B01C80" w14:textId="7C7BB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73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A5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F03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69E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46230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60F91F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9A78BE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59579C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6AFF0A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3653C75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33852" w:rsidR="006E49F3" w:rsidRPr="00B24A33" w:rsidRDefault="003E3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C7A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41F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16E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2C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C6E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CD1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146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3802C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31DECA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D783D3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A82CB3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36D287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68F009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78D65" w:rsidR="006E49F3" w:rsidRPr="00B24A33" w:rsidRDefault="003E3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8E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CB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E90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79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78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D5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85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A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AD9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B5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2024-06-10T21:51:00.0000000Z</dcterms:modified>
</coreProperties>
</file>