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5E527" w:rsidR="00563B6E" w:rsidRPr="00B24A33" w:rsidRDefault="00DA21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F2E5E" w:rsidR="00563B6E" w:rsidRPr="00B24A33" w:rsidRDefault="00DA21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3C93F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AADB3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5E6CD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E955D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41435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9C480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30BEC" w:rsidR="00C11CD7" w:rsidRPr="00B24A33" w:rsidRDefault="00DA2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2B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0E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5C4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225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0B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2E6C2" w:rsidR="002113B7" w:rsidRPr="00B24A33" w:rsidRDefault="00DA2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0FACE" w:rsidR="002113B7" w:rsidRPr="00B24A33" w:rsidRDefault="00DA2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3A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FD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C9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3E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475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B6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29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05762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B79FE9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DAF4A3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1105B7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4FD1C6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87DF2B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B6F83" w:rsidR="002113B7" w:rsidRPr="00B24A33" w:rsidRDefault="00DA21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752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E7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7B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52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2F7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93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1B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0626F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3D5783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B2EB04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179581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2417D3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92A8E5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A397B" w:rsidR="002113B7" w:rsidRPr="00B24A33" w:rsidRDefault="00DA21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6CD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31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EE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F4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2E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60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BF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2D4D3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D5B6F4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8FB0FF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67B8E7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D14467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0D718B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6EE36" w:rsidR="006E49F3" w:rsidRPr="00B24A33" w:rsidRDefault="00DA21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B9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8A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5E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D5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A0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9B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D4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20BBE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E8A667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8BEED3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5B484A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F4D48F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EF32B5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3B72A" w:rsidR="006E49F3" w:rsidRPr="00B24A33" w:rsidRDefault="00DA21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92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4B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5C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0F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B6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93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6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1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1F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2024-06-10T21:00:00.0000000Z</dcterms:modified>
</coreProperties>
</file>