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A72D6" w:rsidR="00563B6E" w:rsidRPr="00B24A33" w:rsidRDefault="00E21E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1338C" w:rsidR="00563B6E" w:rsidRPr="00B24A33" w:rsidRDefault="00E21E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F6540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62E1F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B66FD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48DCB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F07B5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D3096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B1A9B" w:rsidR="00C11CD7" w:rsidRPr="00B24A33" w:rsidRDefault="00E21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35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5A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BD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B2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915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CCD4C" w:rsidR="002113B7" w:rsidRPr="00B24A33" w:rsidRDefault="00E21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4FF11" w:rsidR="002113B7" w:rsidRPr="00B24A33" w:rsidRDefault="00E21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28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3D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48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47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05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CD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ADDB5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9A363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02596B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F43DB6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0581E1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5C7CA8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1523D0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BA61A" w:rsidR="002113B7" w:rsidRPr="00B24A33" w:rsidRDefault="00E21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DF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D3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04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547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72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BE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301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A5DF9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32D02A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6048A9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1EC628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057057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21757A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9662D" w:rsidR="002113B7" w:rsidRPr="00B24A33" w:rsidRDefault="00E21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3E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68B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05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4A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B3A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48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1A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4D925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BA9A559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4BDC9A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ABB679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2BE49A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3B16AD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405DA" w:rsidR="006E49F3" w:rsidRPr="00B24A33" w:rsidRDefault="00E21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AFB6D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 (day off)</w:t>
            </w:r>
          </w:p>
        </w:tc>
        <w:tc>
          <w:tcPr>
            <w:tcW w:w="1487" w:type="dxa"/>
          </w:tcPr>
          <w:p w14:paraId="2F6F2CD9" w14:textId="26391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5AE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D58EA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09CCA621" w14:textId="00EDE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E1D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D12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D24737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8BEA34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0005D8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B0CF8C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AD1DA8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5C1814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045FA5" w:rsidR="006E49F3" w:rsidRPr="00B24A33" w:rsidRDefault="00E21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2F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A4A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ECF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70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77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48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D61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1E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E9C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2024-06-10T20:18:00.0000000Z</dcterms:modified>
</coreProperties>
</file>