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1B78C" w:rsidR="00563B6E" w:rsidRPr="00B24A33" w:rsidRDefault="009C2E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931A6D" w:rsidR="00563B6E" w:rsidRPr="00B24A33" w:rsidRDefault="009C2E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E6103" w:rsidR="00C11CD7" w:rsidRPr="00B24A33" w:rsidRDefault="009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3C1380" w:rsidR="00C11CD7" w:rsidRPr="00B24A33" w:rsidRDefault="009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C36075" w:rsidR="00C11CD7" w:rsidRPr="00B24A33" w:rsidRDefault="009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7FC9ED" w:rsidR="00C11CD7" w:rsidRPr="00B24A33" w:rsidRDefault="009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A3318" w:rsidR="00C11CD7" w:rsidRPr="00B24A33" w:rsidRDefault="009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3CEA7" w:rsidR="00C11CD7" w:rsidRPr="00B24A33" w:rsidRDefault="009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A513E" w:rsidR="00C11CD7" w:rsidRPr="00B24A33" w:rsidRDefault="009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9B5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945D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219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B8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3F7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E86DF0" w:rsidR="002113B7" w:rsidRPr="00B24A33" w:rsidRDefault="009C2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307889" w:rsidR="002113B7" w:rsidRPr="00B24A33" w:rsidRDefault="009C2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543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C6F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D2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E96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D41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CE8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8CF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C3C88" w:rsidR="002113B7" w:rsidRPr="00B24A33" w:rsidRDefault="009C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0F4C21" w:rsidR="002113B7" w:rsidRPr="00B24A33" w:rsidRDefault="009C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CBE456" w:rsidR="002113B7" w:rsidRPr="00B24A33" w:rsidRDefault="009C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C1F064" w:rsidR="002113B7" w:rsidRPr="00B24A33" w:rsidRDefault="009C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1AABD4" w:rsidR="002113B7" w:rsidRPr="00B24A33" w:rsidRDefault="009C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9AC022" w:rsidR="002113B7" w:rsidRPr="00B24A33" w:rsidRDefault="009C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90ADF2" w:rsidR="002113B7" w:rsidRPr="00B24A33" w:rsidRDefault="009C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AD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E85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38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300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3E9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C9B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6DF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71863A" w:rsidR="002113B7" w:rsidRPr="00B24A33" w:rsidRDefault="009C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1B15D3" w:rsidR="002113B7" w:rsidRPr="00B24A33" w:rsidRDefault="009C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FA49D3" w:rsidR="002113B7" w:rsidRPr="00B24A33" w:rsidRDefault="009C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AD9D26" w:rsidR="002113B7" w:rsidRPr="00B24A33" w:rsidRDefault="009C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3E0228" w:rsidR="002113B7" w:rsidRPr="00B24A33" w:rsidRDefault="009C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48C099" w:rsidR="002113B7" w:rsidRPr="00B24A33" w:rsidRDefault="009C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7BC450" w:rsidR="002113B7" w:rsidRPr="00B24A33" w:rsidRDefault="009C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372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20F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EEF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727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E58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116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271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38707E" w:rsidR="006E49F3" w:rsidRPr="00B24A33" w:rsidRDefault="009C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F936D68" w:rsidR="006E49F3" w:rsidRPr="00B24A33" w:rsidRDefault="009C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E233CEF" w:rsidR="006E49F3" w:rsidRPr="00B24A33" w:rsidRDefault="009C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FAAC65B" w:rsidR="006E49F3" w:rsidRPr="00B24A33" w:rsidRDefault="009C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2518F0" w:rsidR="006E49F3" w:rsidRPr="00B24A33" w:rsidRDefault="009C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24AC752" w:rsidR="006E49F3" w:rsidRPr="00B24A33" w:rsidRDefault="009C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622DEA" w:rsidR="006E49F3" w:rsidRPr="00B24A33" w:rsidRDefault="009C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404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D8F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E58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88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3A9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CD5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884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6C869" w:rsidR="006E49F3" w:rsidRPr="00B24A33" w:rsidRDefault="009C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36EC78" w:rsidR="006E49F3" w:rsidRPr="00B24A33" w:rsidRDefault="009C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DCDEA4" w:rsidR="006E49F3" w:rsidRPr="00B24A33" w:rsidRDefault="009C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5AEF09" w:rsidR="006E49F3" w:rsidRPr="00B24A33" w:rsidRDefault="009C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305457" w:rsidR="006E49F3" w:rsidRPr="00B24A33" w:rsidRDefault="009C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D43AFF" w:rsidR="006E49F3" w:rsidRPr="00B24A33" w:rsidRDefault="009C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C245A7" w:rsidR="006E49F3" w:rsidRPr="00B24A33" w:rsidRDefault="009C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733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1A7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561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912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206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E81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F71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2E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2E76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80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2024-06-10T18:20:00.0000000Z</dcterms:modified>
</coreProperties>
</file>