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ED9E94" w:rsidR="00563B6E" w:rsidRPr="00B24A33" w:rsidRDefault="00EA40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A0800" w:rsidR="00563B6E" w:rsidRPr="00B24A33" w:rsidRDefault="00EA40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7611AC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07B9A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93501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3D2D25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84C15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A39599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6B192" w:rsidR="00C11CD7" w:rsidRPr="00B24A33" w:rsidRDefault="00EA4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18F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E0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6A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BB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145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136C6" w:rsidR="002113B7" w:rsidRPr="00B24A33" w:rsidRDefault="00EA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74230" w:rsidR="002113B7" w:rsidRPr="00B24A33" w:rsidRDefault="00EA4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93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E9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B31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27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46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FB0F5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731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F892FB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E0AC9F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3CD435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981B53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47AC65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580501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F7074" w:rsidR="002113B7" w:rsidRPr="00B24A33" w:rsidRDefault="00EA4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2B8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B4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5B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5D3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D8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C4D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39C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AEB25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2861C4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ED8785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9C32FB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6395FA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0F5576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FF458A" w:rsidR="002113B7" w:rsidRPr="00B24A33" w:rsidRDefault="00EA4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BA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B9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4E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C9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D5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E5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BA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4E296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3A0394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35E396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C8FBEB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2B65A3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86B2B1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52023B" w:rsidR="006E49F3" w:rsidRPr="00B24A33" w:rsidRDefault="00EA4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56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81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689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752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6F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1F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C5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02122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37E7E0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594692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7BB123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653B5C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4A596C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9A67C" w:rsidR="006E49F3" w:rsidRPr="00B24A33" w:rsidRDefault="00EA4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940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72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F51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475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2F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52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4C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0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B5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05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2024-06-10T16:17:00.0000000Z</dcterms:modified>
</coreProperties>
</file>