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F9996E" w:rsidR="00563B6E" w:rsidRPr="00B24A33" w:rsidRDefault="00FA1B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0F565" w:rsidR="00563B6E" w:rsidRPr="00B24A33" w:rsidRDefault="00FA1B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0237B" w:rsidR="00C11CD7" w:rsidRPr="00B24A33" w:rsidRDefault="00FA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CF731" w:rsidR="00C11CD7" w:rsidRPr="00B24A33" w:rsidRDefault="00FA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506386" w:rsidR="00C11CD7" w:rsidRPr="00B24A33" w:rsidRDefault="00FA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DF512" w:rsidR="00C11CD7" w:rsidRPr="00B24A33" w:rsidRDefault="00FA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34DA2" w:rsidR="00C11CD7" w:rsidRPr="00B24A33" w:rsidRDefault="00FA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02EAB" w:rsidR="00C11CD7" w:rsidRPr="00B24A33" w:rsidRDefault="00FA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DD0D" w:rsidR="00C11CD7" w:rsidRPr="00B24A33" w:rsidRDefault="00FA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30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F4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D1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FF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3F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095A9" w:rsidR="002113B7" w:rsidRPr="00B24A33" w:rsidRDefault="00FA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244B5" w:rsidR="002113B7" w:rsidRPr="00B24A33" w:rsidRDefault="00FA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92C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DB3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25A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AA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C4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FA7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29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B05AC" w:rsidR="002113B7" w:rsidRPr="00B24A33" w:rsidRDefault="00FA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3D638E" w:rsidR="002113B7" w:rsidRPr="00B24A33" w:rsidRDefault="00FA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9D312B" w:rsidR="002113B7" w:rsidRPr="00B24A33" w:rsidRDefault="00FA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4F4712" w:rsidR="002113B7" w:rsidRPr="00B24A33" w:rsidRDefault="00FA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92ADB9" w:rsidR="002113B7" w:rsidRPr="00B24A33" w:rsidRDefault="00FA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20ACB6" w:rsidR="002113B7" w:rsidRPr="00B24A33" w:rsidRDefault="00FA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83C21" w:rsidR="002113B7" w:rsidRPr="00B24A33" w:rsidRDefault="00FA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57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10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41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66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1F9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E7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76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E90FDC" w:rsidR="002113B7" w:rsidRPr="00B24A33" w:rsidRDefault="00FA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A04333" w:rsidR="002113B7" w:rsidRPr="00B24A33" w:rsidRDefault="00FA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6BDB6E" w:rsidR="002113B7" w:rsidRPr="00B24A33" w:rsidRDefault="00FA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B85687" w:rsidR="002113B7" w:rsidRPr="00B24A33" w:rsidRDefault="00FA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75E7C8" w:rsidR="002113B7" w:rsidRPr="00B24A33" w:rsidRDefault="00FA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92AEEF" w:rsidR="002113B7" w:rsidRPr="00B24A33" w:rsidRDefault="00FA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5D369F" w:rsidR="002113B7" w:rsidRPr="00B24A33" w:rsidRDefault="00FA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26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3ED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CDD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C3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498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4DF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056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AC8115" w:rsidR="006E49F3" w:rsidRPr="00B24A33" w:rsidRDefault="00FA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730936" w:rsidR="006E49F3" w:rsidRPr="00B24A33" w:rsidRDefault="00FA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DB96FC6" w:rsidR="006E49F3" w:rsidRPr="00B24A33" w:rsidRDefault="00FA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3D0BB4" w:rsidR="006E49F3" w:rsidRPr="00B24A33" w:rsidRDefault="00FA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2EC6F1" w:rsidR="006E49F3" w:rsidRPr="00B24A33" w:rsidRDefault="00FA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37EEBFF" w:rsidR="006E49F3" w:rsidRPr="00B24A33" w:rsidRDefault="00FA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0E66F4" w:rsidR="006E49F3" w:rsidRPr="00B24A33" w:rsidRDefault="00FA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E0F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52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20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6D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2B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04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908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237DE" w:rsidR="006E49F3" w:rsidRPr="00B24A33" w:rsidRDefault="00FA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39B500" w:rsidR="006E49F3" w:rsidRPr="00B24A33" w:rsidRDefault="00FA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74D188" w:rsidR="006E49F3" w:rsidRPr="00B24A33" w:rsidRDefault="00FA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36D6AD" w:rsidR="006E49F3" w:rsidRPr="00B24A33" w:rsidRDefault="00FA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2BE0A6" w:rsidR="006E49F3" w:rsidRPr="00B24A33" w:rsidRDefault="00FA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8CE3E9" w:rsidR="006E49F3" w:rsidRPr="00B24A33" w:rsidRDefault="00FA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AFAB3" w:rsidR="006E49F3" w:rsidRPr="00B24A33" w:rsidRDefault="00FA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560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E16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73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67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60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103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06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1B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BA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