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4698C" w:rsidR="00563B6E" w:rsidRPr="00B24A33" w:rsidRDefault="00B14D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002932" w:rsidR="00563B6E" w:rsidRPr="00B24A33" w:rsidRDefault="00B14D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0CAD9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CE70C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0BB92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B76590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A2093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BFE41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C21CC" w:rsidR="00C11CD7" w:rsidRPr="00B24A33" w:rsidRDefault="00B14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93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A7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A8B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B4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1DD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61570" w:rsidR="002113B7" w:rsidRPr="00B24A33" w:rsidRDefault="00B14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F0317" w:rsidR="002113B7" w:rsidRPr="00B24A33" w:rsidRDefault="00B14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8E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34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A63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1D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745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15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67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933D5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9EF71D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BA2B98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55C666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1BD266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6BAC06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96A277" w:rsidR="002113B7" w:rsidRPr="00B24A33" w:rsidRDefault="00B14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63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7AD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74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93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38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B35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E37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4CFAC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D6F356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3E0DE5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843BAF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878DB5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81E961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13A2B" w:rsidR="002113B7" w:rsidRPr="00B24A33" w:rsidRDefault="00B14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FB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22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A7D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27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544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E2D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14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CAFA8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6B2198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C25CCA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DC4B3C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8014DC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DFCC05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753252" w:rsidR="006E49F3" w:rsidRPr="00B24A33" w:rsidRDefault="00B14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CBB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48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6E8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3F2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D2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2A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85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4BF22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620BFD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780711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16EF24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0F1B0B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0DB206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AA467" w:rsidR="006E49F3" w:rsidRPr="00B24A33" w:rsidRDefault="00B14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D53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2C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3D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11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D5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39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E1B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4D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714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DF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2024-06-10T12:13:00.0000000Z</dcterms:modified>
</coreProperties>
</file>