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F141F4" w:rsidR="00563B6E" w:rsidRPr="00B24A33" w:rsidRDefault="00C214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B3371" w:rsidR="00563B6E" w:rsidRPr="00B24A33" w:rsidRDefault="00C214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70C63E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06332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C3807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E9C6C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24054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716F7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298CA" w:rsidR="00C11CD7" w:rsidRPr="00B24A33" w:rsidRDefault="00C21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15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8E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DBF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E5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091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E91C5" w:rsidR="002113B7" w:rsidRPr="00B24A33" w:rsidRDefault="00C214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776A0" w:rsidR="002113B7" w:rsidRPr="00B24A33" w:rsidRDefault="00C214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0A7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95D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473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CDC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12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B0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6E8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9E419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1927C6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D60AE7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DDBEF5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92B92B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B35DC2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9E8A8" w:rsidR="002113B7" w:rsidRPr="00B24A33" w:rsidRDefault="00C21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08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17A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D3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38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D65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08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F2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5DE2E9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BF391D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E71606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86905E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1B5147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049634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AD952" w:rsidR="002113B7" w:rsidRPr="00B24A33" w:rsidRDefault="00C21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6F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EF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44C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D2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9B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034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FF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90B58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1A0CAC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4DD756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9D30A7F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04CE64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3B6773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DBCF93" w:rsidR="006E49F3" w:rsidRPr="00B24A33" w:rsidRDefault="00C21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351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651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AF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469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6EB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FC6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71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4FFAF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9E22AB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759F1C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EF40DE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F4A680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0A8940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106D9" w:rsidR="006E49F3" w:rsidRPr="00B24A33" w:rsidRDefault="00C21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219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A4E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5C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987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46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04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09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4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4E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2024-06-10T11:51:00.0000000Z</dcterms:modified>
</coreProperties>
</file>