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C8A2A2" w:rsidR="00563B6E" w:rsidRPr="00B24A33" w:rsidRDefault="006B44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84757" w:rsidR="00563B6E" w:rsidRPr="00B24A33" w:rsidRDefault="006B44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A5CC8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65DBD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76F11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7E37C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3D368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76225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C06BB" w:rsidR="00C11CD7" w:rsidRPr="00B24A33" w:rsidRDefault="006B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5C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570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73C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93B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3E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56F79" w:rsidR="002113B7" w:rsidRPr="00B24A33" w:rsidRDefault="006B4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B97F7" w:rsidR="002113B7" w:rsidRPr="00B24A33" w:rsidRDefault="006B4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A4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5D9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D66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ED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223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A8B2B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19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33AA4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2E7187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370969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F33C0F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CF81A4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C6E734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B7D00" w:rsidR="002113B7" w:rsidRPr="00B24A33" w:rsidRDefault="006B4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ADA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C63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0B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3D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D5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A0B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271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5FAA9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66EA07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7E839E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97679F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B16606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D13D7B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B789D" w:rsidR="002113B7" w:rsidRPr="00B24A33" w:rsidRDefault="006B4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E1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35934E" w:rsidR="005157D3" w:rsidRPr="00B24A33" w:rsidRDefault="006B44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3E8C0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6EF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3A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07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EF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DF45B6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1EB579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4A7C32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647536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2134789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D4D563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7CDA6" w:rsidR="006E49F3" w:rsidRPr="00B24A33" w:rsidRDefault="006B4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823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4E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8B3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F18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AC4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B0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991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5C618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672B7C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C74EAE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51941C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96A433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4D7182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CD957" w:rsidR="006E49F3" w:rsidRPr="00B24A33" w:rsidRDefault="006B4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DD6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BF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226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ABC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260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85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CA9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44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4F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48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2024-06-10T09:30:00.0000000Z</dcterms:modified>
</coreProperties>
</file>