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83B81" w:rsidR="00563B6E" w:rsidRPr="00B24A33" w:rsidRDefault="006F58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79086" w:rsidR="00563B6E" w:rsidRPr="00B24A33" w:rsidRDefault="006F58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51FC2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BFFD3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C7D28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5F902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294922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BA5A8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5F15C" w:rsidR="00C11CD7" w:rsidRPr="00B24A33" w:rsidRDefault="006F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02E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2A8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A5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54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AB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83F20" w:rsidR="002113B7" w:rsidRPr="00B24A33" w:rsidRDefault="006F58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DC658" w:rsidR="002113B7" w:rsidRPr="00B24A33" w:rsidRDefault="006F58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8A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91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9D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43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81B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53BE47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ED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8AF3A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47FD41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EB7CCF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B838DF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6B753E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CB1AF4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98ABD" w:rsidR="002113B7" w:rsidRPr="00B24A33" w:rsidRDefault="006F58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673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B8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01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A8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D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5C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C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83FE3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21E59C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23EF13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2D6809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04E447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03963A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4077A" w:rsidR="002113B7" w:rsidRPr="00B24A33" w:rsidRDefault="006F58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7C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23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97A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CD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67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A71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FA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4334D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E27A4B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5318BC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23F6A0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EA7FE0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9B2735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3A9F75" w:rsidR="006E49F3" w:rsidRPr="00B24A33" w:rsidRDefault="006F58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0C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A7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8C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93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88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BF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40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C9A93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E3CBA1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7BB010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D12AD7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53EDEB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41D076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67BCDC" w:rsidR="006E49F3" w:rsidRPr="00B24A33" w:rsidRDefault="006F58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2D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07E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E3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53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B2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6E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4F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8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695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8B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2024-06-10T08:19:00.0000000Z</dcterms:modified>
</coreProperties>
</file>