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D0955" w:rsidR="00563B6E" w:rsidRPr="00B24A33" w:rsidRDefault="00E73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8595B" w:rsidR="00563B6E" w:rsidRPr="00B24A33" w:rsidRDefault="00E734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8A2A5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79E79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4EA4B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FD35E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DBA1A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795BA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27DAD" w:rsidR="00C11CD7" w:rsidRPr="00B24A33" w:rsidRDefault="00E7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8E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03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FF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35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FE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44BB7" w:rsidR="002113B7" w:rsidRPr="00B24A33" w:rsidRDefault="00E73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04E9F" w:rsidR="002113B7" w:rsidRPr="00B24A33" w:rsidRDefault="00E73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FAE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DA1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B2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49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5F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5BA1D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52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67678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AFD8A2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95F8C5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4E4417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CA9BCB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7303DF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A2425" w:rsidR="002113B7" w:rsidRPr="00B24A33" w:rsidRDefault="00E7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BC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169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57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70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77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83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97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55CFC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9EF934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0DF87E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90460C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850C68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5AD915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B98FC" w:rsidR="002113B7" w:rsidRPr="00B24A33" w:rsidRDefault="00E7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CD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C5554" w:rsidR="005157D3" w:rsidRPr="00B24A33" w:rsidRDefault="00E734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0B02C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C1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9B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6B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8D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50A88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0F2CE1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A48DD8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F99CB0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D4D8FC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B277D4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F1A44" w:rsidR="006E49F3" w:rsidRPr="00B24A33" w:rsidRDefault="00E7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1B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99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27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CE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4D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BD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F6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32737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24BB4D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740066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70ADA1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949263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42A894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5C5E5D" w:rsidR="006E49F3" w:rsidRPr="00B24A33" w:rsidRDefault="00E7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42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26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00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1F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0A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4A0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CE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4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4E9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2024-06-10T07:28:00.0000000Z</dcterms:modified>
</coreProperties>
</file>