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302A0" w:rsidR="00563B6E" w:rsidRPr="00B24A33" w:rsidRDefault="009B21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25CB9" w:rsidR="00563B6E" w:rsidRPr="00B24A33" w:rsidRDefault="009B21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1105C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EE3204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17C63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88CE3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B1F3D3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7BD3E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66C3B" w:rsidR="00C11CD7" w:rsidRPr="00B24A33" w:rsidRDefault="009B2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BED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93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52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A0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6A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952477" w:rsidR="002113B7" w:rsidRPr="00B24A33" w:rsidRDefault="009B2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E2583" w:rsidR="002113B7" w:rsidRPr="00B24A33" w:rsidRDefault="009B2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581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C0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9A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E0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4E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4EA44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E20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6C8FB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F26943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A25064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AF5088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16DFCD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3FF4F3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D2347" w:rsidR="002113B7" w:rsidRPr="00B24A33" w:rsidRDefault="009B2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390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D1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2C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B12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4B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A4E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F2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F893D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0B9EAB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A1F84A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F2638D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8389C5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BEBD32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FFA3F8" w:rsidR="002113B7" w:rsidRPr="00B24A33" w:rsidRDefault="009B2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60A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D2F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F1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1D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91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CF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23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54C20B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C2D959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94BD58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29113E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603F7B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469FC3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AF015" w:rsidR="006E49F3" w:rsidRPr="00B24A33" w:rsidRDefault="009B2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A4E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91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0A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74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704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BC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092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8DB03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2DD049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CF93F1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A49DE6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170CA3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7C0717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61F2D" w:rsidR="006E49F3" w:rsidRPr="00B24A33" w:rsidRDefault="009B2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6B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9C5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6B7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A6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CA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28D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46E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1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15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2024-06-10T06:47:00.0000000Z</dcterms:modified>
</coreProperties>
</file>