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50042" w:rsidR="00563B6E" w:rsidRPr="00B24A33" w:rsidRDefault="00743A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8930A" w:rsidR="00563B6E" w:rsidRPr="00B24A33" w:rsidRDefault="00743A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A7AA2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87050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42B3F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3F6E3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56B17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0EFDE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A1F5" w:rsidR="00C11CD7" w:rsidRPr="00B24A33" w:rsidRDefault="00743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DD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9C4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65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C6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62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06907" w:rsidR="002113B7" w:rsidRPr="00B24A33" w:rsidRDefault="00743A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D48E9" w:rsidR="002113B7" w:rsidRPr="00B24A33" w:rsidRDefault="00743A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027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B5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8A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41E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2E0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9F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2D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F0A810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76CFEF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E18283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DB77BC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294BE5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5438A3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BE134" w:rsidR="002113B7" w:rsidRPr="00B24A33" w:rsidRDefault="00743A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C5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3E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87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8D5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16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DC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B7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30060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19B9E1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9F0D9B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00D53F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049485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B12E47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3A215" w:rsidR="002113B7" w:rsidRPr="00B24A33" w:rsidRDefault="00743A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25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CE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D9D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1A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C28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491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E0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6DD366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9E3348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FD688A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120029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D1CA3A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083685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335B9" w:rsidR="006E49F3" w:rsidRPr="00B24A33" w:rsidRDefault="00743A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3F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224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05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CF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47F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09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09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1C34D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AD3E88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2532D5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321606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36797E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25852F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DEAB0" w:rsidR="006E49F3" w:rsidRPr="00B24A33" w:rsidRDefault="00743A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E4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4C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1C0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3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FB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31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16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A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A6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2024-06-10T03:22:00.0000000Z</dcterms:modified>
</coreProperties>
</file>