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5CECE" w:rsidR="00563B6E" w:rsidRPr="00B24A33" w:rsidRDefault="00D172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58670" w:rsidR="00563B6E" w:rsidRPr="00B24A33" w:rsidRDefault="00D172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1CAA2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B9A74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A3A19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04544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250E7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FB403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E289A" w:rsidR="00C11CD7" w:rsidRPr="00B24A33" w:rsidRDefault="00D1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369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98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ED2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9C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8E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9EA0D" w:rsidR="002113B7" w:rsidRPr="00B24A33" w:rsidRDefault="00D1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8D2C9" w:rsidR="002113B7" w:rsidRPr="00B24A33" w:rsidRDefault="00D1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6D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9F6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3A5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963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F2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4F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B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C54B3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9BCD9C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5476F5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7D0462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E14226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42F8C4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96B523" w:rsidR="002113B7" w:rsidRPr="00B24A33" w:rsidRDefault="00D1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A4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BC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645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DE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B38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E5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FC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8CBDE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009A70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F5AC60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6513A7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BA0358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42CA6B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E90A2" w:rsidR="002113B7" w:rsidRPr="00B24A33" w:rsidRDefault="00D1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20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31A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2B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FA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1F3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C5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F8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2FFB0B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A09B6B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732266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205EA9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97AAED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A06E84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6E881" w:rsidR="006E49F3" w:rsidRPr="00B24A33" w:rsidRDefault="00D1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E9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74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B5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C3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50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BCA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125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161F4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58933E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B9C3BD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AD789F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FEECFB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D36E91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94150" w:rsidR="006E49F3" w:rsidRPr="00B24A33" w:rsidRDefault="00D1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7B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56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6F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93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D64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59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FB9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2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24B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CD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2024-06-09T23:52:00.0000000Z</dcterms:modified>
</coreProperties>
</file>