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676B0" w:rsidR="00563B6E" w:rsidRPr="00B24A33" w:rsidRDefault="00977A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A959E" w:rsidR="00563B6E" w:rsidRPr="00B24A33" w:rsidRDefault="00977A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B18BE6" w:rsidR="00C11CD7" w:rsidRPr="00B24A33" w:rsidRDefault="00977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CAD637" w:rsidR="00C11CD7" w:rsidRPr="00B24A33" w:rsidRDefault="00977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BF998" w:rsidR="00C11CD7" w:rsidRPr="00B24A33" w:rsidRDefault="00977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BCFD6B" w:rsidR="00C11CD7" w:rsidRPr="00B24A33" w:rsidRDefault="00977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ED394D" w:rsidR="00C11CD7" w:rsidRPr="00B24A33" w:rsidRDefault="00977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09420" w:rsidR="00C11CD7" w:rsidRPr="00B24A33" w:rsidRDefault="00977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C6B92" w:rsidR="00C11CD7" w:rsidRPr="00B24A33" w:rsidRDefault="00977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A9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BAB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FE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B40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7F4E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F13F9F" w:rsidR="002113B7" w:rsidRPr="00B24A33" w:rsidRDefault="00977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498B73" w:rsidR="002113B7" w:rsidRPr="00B24A33" w:rsidRDefault="00977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B35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6E6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2BE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880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AD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225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779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C1052" w:rsidR="002113B7" w:rsidRPr="00B24A33" w:rsidRDefault="00977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36792E" w:rsidR="002113B7" w:rsidRPr="00B24A33" w:rsidRDefault="00977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52B810" w:rsidR="002113B7" w:rsidRPr="00B24A33" w:rsidRDefault="00977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888F81" w:rsidR="002113B7" w:rsidRPr="00B24A33" w:rsidRDefault="00977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F794AD" w:rsidR="002113B7" w:rsidRPr="00B24A33" w:rsidRDefault="00977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1CFF93" w:rsidR="002113B7" w:rsidRPr="00B24A33" w:rsidRDefault="00977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26A05" w:rsidR="002113B7" w:rsidRPr="00B24A33" w:rsidRDefault="00977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AD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D3A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6BF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60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F6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55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A0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52634B" w:rsidR="002113B7" w:rsidRPr="00B24A33" w:rsidRDefault="00977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11799F" w:rsidR="002113B7" w:rsidRPr="00B24A33" w:rsidRDefault="00977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0FCE4D" w:rsidR="002113B7" w:rsidRPr="00B24A33" w:rsidRDefault="00977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257904" w:rsidR="002113B7" w:rsidRPr="00B24A33" w:rsidRDefault="00977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AB8561" w:rsidR="002113B7" w:rsidRPr="00B24A33" w:rsidRDefault="00977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129895" w:rsidR="002113B7" w:rsidRPr="00B24A33" w:rsidRDefault="00977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443A6" w:rsidR="002113B7" w:rsidRPr="00B24A33" w:rsidRDefault="00977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B7F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EA3C2" w:rsidR="005157D3" w:rsidRPr="00B24A33" w:rsidRDefault="00977A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64B01C80" w14:textId="566A0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A07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28C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749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43E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BB0174" w:rsidR="006E49F3" w:rsidRPr="00B24A33" w:rsidRDefault="00977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07279E" w:rsidR="006E49F3" w:rsidRPr="00B24A33" w:rsidRDefault="00977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583C3B" w:rsidR="006E49F3" w:rsidRPr="00B24A33" w:rsidRDefault="00977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B03F92" w:rsidR="006E49F3" w:rsidRPr="00B24A33" w:rsidRDefault="00977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95CE26" w:rsidR="006E49F3" w:rsidRPr="00B24A33" w:rsidRDefault="00977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3B2C81" w:rsidR="006E49F3" w:rsidRPr="00B24A33" w:rsidRDefault="00977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A48F8A" w:rsidR="006E49F3" w:rsidRPr="00B24A33" w:rsidRDefault="00977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337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87A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0B7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838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26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271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35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755709" w:rsidR="006E49F3" w:rsidRPr="00B24A33" w:rsidRDefault="00977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90162C" w:rsidR="006E49F3" w:rsidRPr="00B24A33" w:rsidRDefault="00977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6C320C" w:rsidR="006E49F3" w:rsidRPr="00B24A33" w:rsidRDefault="00977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FA123E" w:rsidR="006E49F3" w:rsidRPr="00B24A33" w:rsidRDefault="00977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DCA767" w:rsidR="006E49F3" w:rsidRPr="00B24A33" w:rsidRDefault="00977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80363C" w:rsidR="006E49F3" w:rsidRPr="00B24A33" w:rsidRDefault="00977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09A18A" w:rsidR="006E49F3" w:rsidRPr="00B24A33" w:rsidRDefault="00977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8C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F5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C8E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9AA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EF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AD5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871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A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D8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77A57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2024-06-09T22:10:00.0000000Z</dcterms:modified>
</coreProperties>
</file>