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C1D0E" w:rsidR="00563B6E" w:rsidRPr="00B24A33" w:rsidRDefault="008065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23D86" w:rsidR="00563B6E" w:rsidRPr="00B24A33" w:rsidRDefault="008065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6E5383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6B181E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9AFD2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51A18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770E8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EFEA7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C0E6D" w:rsidR="00C11CD7" w:rsidRPr="00B24A33" w:rsidRDefault="0080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9F0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191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32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92FC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3149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FC367" w:rsidR="002113B7" w:rsidRPr="00B24A33" w:rsidRDefault="0080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BAC2C0" w:rsidR="002113B7" w:rsidRPr="00B24A33" w:rsidRDefault="0080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6D9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27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AB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E33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DAE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81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E1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8F7E6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0CBE77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60EF70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E49515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AD1BBE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3711C9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AEAAE" w:rsidR="002113B7" w:rsidRPr="00B24A33" w:rsidRDefault="0080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AF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F3A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E6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81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7AE9DB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Revolution Day</w:t>
            </w:r>
          </w:p>
        </w:tc>
        <w:tc>
          <w:tcPr>
            <w:tcW w:w="1488" w:type="dxa"/>
          </w:tcPr>
          <w:p w14:paraId="181CD09B" w14:textId="7AB20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A1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98A124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F745DD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C6D20B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351B26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1CE0A4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3813D6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2EABD" w:rsidR="002113B7" w:rsidRPr="00B24A33" w:rsidRDefault="0080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6AD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01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4C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5F6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E2A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5DD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B41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653F22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AD2FF1F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5E16128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D515DE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81550F0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0648A72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515522" w:rsidR="006E49F3" w:rsidRPr="00B24A33" w:rsidRDefault="0080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33C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923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91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B4A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CED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02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3BD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EFB0A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805243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7926E0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73108B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E90DC9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1B406C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21FE7" w:rsidR="006E49F3" w:rsidRPr="00B24A33" w:rsidRDefault="0080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617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E08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53F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E9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C29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36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EB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5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5F3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2024-06-09T22:50:00.0000000Z</dcterms:modified>
</coreProperties>
</file>