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D4275" w:rsidR="00563B6E" w:rsidRPr="00B24A33" w:rsidRDefault="00BD3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638FB9" w:rsidR="00563B6E" w:rsidRPr="00B24A33" w:rsidRDefault="00BD3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99E45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CFD14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ECDA8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DAD47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AF94B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34A98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CF195" w:rsidR="00C11CD7" w:rsidRPr="00B24A33" w:rsidRDefault="00BD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D7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5A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8C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57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3A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73E3D" w:rsidR="002113B7" w:rsidRPr="00B24A33" w:rsidRDefault="00BD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A8F1D" w:rsidR="002113B7" w:rsidRPr="00B24A33" w:rsidRDefault="00BD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ED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FA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C2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C0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28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B8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10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1B75D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2C8412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E434E1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FC3F3C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ACE28E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1F997D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A7352" w:rsidR="002113B7" w:rsidRPr="00B24A33" w:rsidRDefault="00BD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43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37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D6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2D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C4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03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6D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3079A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85D10F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B22AAF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3E54A5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CCD7BE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569C85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50F4A" w:rsidR="002113B7" w:rsidRPr="00B24A33" w:rsidRDefault="00BD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876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1F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C5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21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7D7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F6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87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1A409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D176E1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050CAB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CD60D7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1C5FE7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F6BE36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4649B" w:rsidR="006E49F3" w:rsidRPr="00B24A33" w:rsidRDefault="00BD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EF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A6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3E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8F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7E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C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44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C9402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D0C93C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72DC62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458934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62EA93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FC107B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2A29A" w:rsidR="006E49F3" w:rsidRPr="00B24A33" w:rsidRDefault="00BD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6E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4D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D7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D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D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0F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4A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6E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