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51999" w:rsidR="00563B6E" w:rsidRPr="00B24A33" w:rsidRDefault="003645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778DD" w:rsidR="00563B6E" w:rsidRPr="00B24A33" w:rsidRDefault="003645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DEE1BC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52B16B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C7142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FB004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35B72D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E7B2E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6C0C5" w:rsidR="00C11CD7" w:rsidRPr="00B24A33" w:rsidRDefault="00364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4B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E28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71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CA4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F33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A6469" w:rsidR="002113B7" w:rsidRPr="00B24A33" w:rsidRDefault="00364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C80EF" w:rsidR="002113B7" w:rsidRPr="00B24A33" w:rsidRDefault="00364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3D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49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D1F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10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0E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C9EC75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B1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ECC14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C495B1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CB3F36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DBCE14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53F4B9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C5239C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FBC25" w:rsidR="002113B7" w:rsidRPr="00B24A33" w:rsidRDefault="00364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7E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AF7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4C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D8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E03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F3F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318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0735E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539FA8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836C99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A2FAA8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CD9522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B556F9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129A1" w:rsidR="002113B7" w:rsidRPr="00B24A33" w:rsidRDefault="00364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86A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20A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A1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76F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F1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D66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E6B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4219F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3ED025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E22D3F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AF64FF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B09B17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F67FD2F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82DB18" w:rsidR="006E49F3" w:rsidRPr="00B24A33" w:rsidRDefault="00364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5A8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40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E8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26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3A7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8B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1BD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B2995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892ED1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7AD8DF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12EA0F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B76B05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31E6E4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DC5A1" w:rsidR="006E49F3" w:rsidRPr="00B24A33" w:rsidRDefault="00364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971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D5C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DEC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AA3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917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38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439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45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45FE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2024-06-09T17:27:00.0000000Z</dcterms:modified>
</coreProperties>
</file>