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8A7A1" w:rsidR="00563B6E" w:rsidRPr="00B24A33" w:rsidRDefault="00302D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F33E8B" w:rsidR="00563B6E" w:rsidRPr="00B24A33" w:rsidRDefault="00302D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E8EFE" w:rsidR="00C11CD7" w:rsidRPr="00B24A33" w:rsidRDefault="0030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2C1E5" w:rsidR="00C11CD7" w:rsidRPr="00B24A33" w:rsidRDefault="0030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10FAB0" w:rsidR="00C11CD7" w:rsidRPr="00B24A33" w:rsidRDefault="0030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8A95D" w:rsidR="00C11CD7" w:rsidRPr="00B24A33" w:rsidRDefault="0030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612D0" w:rsidR="00C11CD7" w:rsidRPr="00B24A33" w:rsidRDefault="0030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E67E0" w:rsidR="00C11CD7" w:rsidRPr="00B24A33" w:rsidRDefault="0030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D9197" w:rsidR="00C11CD7" w:rsidRPr="00B24A33" w:rsidRDefault="00302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34B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730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71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134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54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94083" w:rsidR="002113B7" w:rsidRPr="00B24A33" w:rsidRDefault="00302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B7C9C" w:rsidR="002113B7" w:rsidRPr="00B24A33" w:rsidRDefault="00302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C7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743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81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E4C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C52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CA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C81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D0E59C" w:rsidR="002113B7" w:rsidRPr="00B24A33" w:rsidRDefault="0030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D210A6" w:rsidR="002113B7" w:rsidRPr="00B24A33" w:rsidRDefault="0030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64EE7E" w:rsidR="002113B7" w:rsidRPr="00B24A33" w:rsidRDefault="0030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A6EECC" w:rsidR="002113B7" w:rsidRPr="00B24A33" w:rsidRDefault="0030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821637" w:rsidR="002113B7" w:rsidRPr="00B24A33" w:rsidRDefault="0030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2E53A9" w:rsidR="002113B7" w:rsidRPr="00B24A33" w:rsidRDefault="0030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1CD87" w:rsidR="002113B7" w:rsidRPr="00B24A33" w:rsidRDefault="00302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056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D59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1E3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3F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9AE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4C3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6B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EB01B" w:rsidR="002113B7" w:rsidRPr="00B24A33" w:rsidRDefault="0030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1542FB" w:rsidR="002113B7" w:rsidRPr="00B24A33" w:rsidRDefault="0030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59BF33" w:rsidR="002113B7" w:rsidRPr="00B24A33" w:rsidRDefault="0030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B332D9" w:rsidR="002113B7" w:rsidRPr="00B24A33" w:rsidRDefault="0030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02FD46" w:rsidR="002113B7" w:rsidRPr="00B24A33" w:rsidRDefault="0030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FB41E6" w:rsidR="002113B7" w:rsidRPr="00B24A33" w:rsidRDefault="0030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9CB42" w:rsidR="002113B7" w:rsidRPr="00B24A33" w:rsidRDefault="00302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16C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B79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8F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26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BB6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BD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D76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D9561" w:rsidR="006E49F3" w:rsidRPr="00B24A33" w:rsidRDefault="0030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9209087" w:rsidR="006E49F3" w:rsidRPr="00B24A33" w:rsidRDefault="0030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8FDB91" w:rsidR="006E49F3" w:rsidRPr="00B24A33" w:rsidRDefault="0030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D9DC99" w:rsidR="006E49F3" w:rsidRPr="00B24A33" w:rsidRDefault="0030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E34119" w:rsidR="006E49F3" w:rsidRPr="00B24A33" w:rsidRDefault="0030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8605569" w:rsidR="006E49F3" w:rsidRPr="00B24A33" w:rsidRDefault="0030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D7B66" w:rsidR="006E49F3" w:rsidRPr="00B24A33" w:rsidRDefault="00302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F8A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558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70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F0B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225B1" w:rsidR="006E49F3" w:rsidRPr="00B24A33" w:rsidRDefault="0030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0B0DFBB6" w14:textId="62B98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D3A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D1D07" w:rsidR="006E49F3" w:rsidRPr="00B24A33" w:rsidRDefault="0030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80B7D5" w:rsidR="006E49F3" w:rsidRPr="00B24A33" w:rsidRDefault="0030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D1ACCC" w:rsidR="006E49F3" w:rsidRPr="00B24A33" w:rsidRDefault="0030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9BC05C" w:rsidR="006E49F3" w:rsidRPr="00B24A33" w:rsidRDefault="0030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9377C7" w:rsidR="006E49F3" w:rsidRPr="00B24A33" w:rsidRDefault="0030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53AA2E" w:rsidR="006E49F3" w:rsidRPr="00B24A33" w:rsidRDefault="0030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C2028" w:rsidR="006E49F3" w:rsidRPr="00B24A33" w:rsidRDefault="00302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BF8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193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EB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2F7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71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49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A5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2D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2DC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