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0D78DD" w:rsidR="00563B6E" w:rsidRPr="00B24A33" w:rsidRDefault="004401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598A7" w:rsidR="00563B6E" w:rsidRPr="00B24A33" w:rsidRDefault="004401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6F70EB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00649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C31A8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57BFF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6B0D5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5BC1D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6ABFE" w:rsidR="00C11CD7" w:rsidRPr="00B24A33" w:rsidRDefault="004401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DEB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06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B88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E30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71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6DA4D" w:rsidR="002113B7" w:rsidRPr="00B24A33" w:rsidRDefault="00440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9BE53" w:rsidR="002113B7" w:rsidRPr="00B24A33" w:rsidRDefault="004401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81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BE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C3D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EA5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13D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1B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74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22152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AB2B4D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1B0449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9B24C4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5AF79A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4B492F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85020E" w:rsidR="002113B7" w:rsidRPr="00B24A33" w:rsidRDefault="004401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50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8E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804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E2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D99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436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ACB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5B6F7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44B058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031990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CD5B44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6D4DDC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D9553A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D0E1B" w:rsidR="002113B7" w:rsidRPr="00B24A33" w:rsidRDefault="004401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8E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2DE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F89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330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50C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A78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32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A3DC6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4DEE81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275D13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575BCC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40F370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701FB9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6D99B0" w:rsidR="006E49F3" w:rsidRPr="00B24A33" w:rsidRDefault="004401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09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C39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A4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696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7D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7DD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ADF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77868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DEF9C4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71D3C3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7F55C7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FE3FEB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2D5331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1F500" w:rsidR="006E49F3" w:rsidRPr="00B24A33" w:rsidRDefault="004401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22E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209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5C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A7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71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D5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6A6F83" w:rsidR="006E49F3" w:rsidRPr="00B24A33" w:rsidRDefault="004401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01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A4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01A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