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6AB79" w:rsidR="00563B6E" w:rsidRPr="00B24A33" w:rsidRDefault="007D04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2FE8F" w:rsidR="00563B6E" w:rsidRPr="00B24A33" w:rsidRDefault="007D04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333FD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F700E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2BDBC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0BC54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C9C85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F79E6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FB733" w:rsidR="00C11CD7" w:rsidRPr="00B24A33" w:rsidRDefault="007D0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C8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C9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06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9F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82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18B70" w:rsidR="002113B7" w:rsidRPr="00B24A33" w:rsidRDefault="007D0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EF36D" w:rsidR="002113B7" w:rsidRPr="00B24A33" w:rsidRDefault="007D0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DD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80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BB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1C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CC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64BEF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1D4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DAF7F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B68896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98C690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7F57C4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565DA2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467BA2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843B6" w:rsidR="002113B7" w:rsidRPr="00B24A33" w:rsidRDefault="007D0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F27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A2D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65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70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52F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1C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4A3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2DD76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4DA66D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6AB409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7703A0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B1C0E1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476C35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FF874" w:rsidR="002113B7" w:rsidRPr="00B24A33" w:rsidRDefault="007D0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6D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68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97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2F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11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F0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B5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F5793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3FE687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93881A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7B9932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091D5B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2703CF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E7533" w:rsidR="006E49F3" w:rsidRPr="00B24A33" w:rsidRDefault="007D0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F7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B8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91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0E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81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CA1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33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8679E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C37F9D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B3F1EB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B390FA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B9F699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A30DD3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DF927" w:rsidR="006E49F3" w:rsidRPr="00B24A33" w:rsidRDefault="007D0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BF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38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4C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D9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5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65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C1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4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4A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2024-06-09T12:56:00.0000000Z</dcterms:modified>
</coreProperties>
</file>