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52AB77" w:rsidR="00563B6E" w:rsidRPr="00B24A33" w:rsidRDefault="009D0A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6EA9B9" w:rsidR="00563B6E" w:rsidRPr="00B24A33" w:rsidRDefault="009D0A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F1933B" w:rsidR="00C11CD7" w:rsidRPr="00B24A33" w:rsidRDefault="009D0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C63CE7" w:rsidR="00C11CD7" w:rsidRPr="00B24A33" w:rsidRDefault="009D0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26109D" w:rsidR="00C11CD7" w:rsidRPr="00B24A33" w:rsidRDefault="009D0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F1CBC" w:rsidR="00C11CD7" w:rsidRPr="00B24A33" w:rsidRDefault="009D0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E8C523" w:rsidR="00C11CD7" w:rsidRPr="00B24A33" w:rsidRDefault="009D0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EB7917" w:rsidR="00C11CD7" w:rsidRPr="00B24A33" w:rsidRDefault="009D0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9037D" w:rsidR="00C11CD7" w:rsidRPr="00B24A33" w:rsidRDefault="009D0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71F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A61E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A78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F36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D668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E8E724" w:rsidR="002113B7" w:rsidRPr="00B24A33" w:rsidRDefault="009D0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0D85B2" w:rsidR="002113B7" w:rsidRPr="00B24A33" w:rsidRDefault="009D0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EE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F26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2B7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B72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760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F82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CED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87E491" w:rsidR="002113B7" w:rsidRPr="00B24A33" w:rsidRDefault="009D0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46DD60" w:rsidR="002113B7" w:rsidRPr="00B24A33" w:rsidRDefault="009D0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38A7E8" w:rsidR="002113B7" w:rsidRPr="00B24A33" w:rsidRDefault="009D0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EAE4D1" w:rsidR="002113B7" w:rsidRPr="00B24A33" w:rsidRDefault="009D0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0C0890" w:rsidR="002113B7" w:rsidRPr="00B24A33" w:rsidRDefault="009D0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D4D17F" w:rsidR="002113B7" w:rsidRPr="00B24A33" w:rsidRDefault="009D0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A7AD16" w:rsidR="002113B7" w:rsidRPr="00B24A33" w:rsidRDefault="009D0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585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7B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8E5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58D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B14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760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A82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D3DA21" w:rsidR="002113B7" w:rsidRPr="00B24A33" w:rsidRDefault="009D0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260AEA" w:rsidR="002113B7" w:rsidRPr="00B24A33" w:rsidRDefault="009D0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CB9E11" w:rsidR="002113B7" w:rsidRPr="00B24A33" w:rsidRDefault="009D0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F5CC69" w:rsidR="002113B7" w:rsidRPr="00B24A33" w:rsidRDefault="009D0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19C8B3" w:rsidR="002113B7" w:rsidRPr="00B24A33" w:rsidRDefault="009D0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06F4F0" w:rsidR="002113B7" w:rsidRPr="00B24A33" w:rsidRDefault="009D0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59449A" w:rsidR="002113B7" w:rsidRPr="00B24A33" w:rsidRDefault="009D0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63F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7D8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7BD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AF9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357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EF9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A9A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B9EF61" w:rsidR="006E49F3" w:rsidRPr="00B24A33" w:rsidRDefault="009D0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49F7AF6" w:rsidR="006E49F3" w:rsidRPr="00B24A33" w:rsidRDefault="009D0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279C147" w:rsidR="006E49F3" w:rsidRPr="00B24A33" w:rsidRDefault="009D0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4AA3794" w:rsidR="006E49F3" w:rsidRPr="00B24A33" w:rsidRDefault="009D0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A8A006" w:rsidR="006E49F3" w:rsidRPr="00B24A33" w:rsidRDefault="009D0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77C706" w:rsidR="006E49F3" w:rsidRPr="00B24A33" w:rsidRDefault="009D0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03824F" w:rsidR="006E49F3" w:rsidRPr="00B24A33" w:rsidRDefault="009D0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212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D2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F8A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22F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0FE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805EA9" w:rsidR="006E49F3" w:rsidRPr="00B24A33" w:rsidRDefault="009D0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Alphabet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AAF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9F469" w:rsidR="006E49F3" w:rsidRPr="00B24A33" w:rsidRDefault="009D0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1DE8757" w:rsidR="006E49F3" w:rsidRPr="00B24A33" w:rsidRDefault="009D0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B89F83" w:rsidR="006E49F3" w:rsidRPr="00B24A33" w:rsidRDefault="009D0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EBB69C" w:rsidR="006E49F3" w:rsidRPr="00B24A33" w:rsidRDefault="009D0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85F3BD" w:rsidR="006E49F3" w:rsidRPr="00B24A33" w:rsidRDefault="009D0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3B46DB" w:rsidR="006E49F3" w:rsidRPr="00B24A33" w:rsidRDefault="009D0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9D1E63" w:rsidR="006E49F3" w:rsidRPr="00B24A33" w:rsidRDefault="009D0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C22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FAC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CC5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C92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CD6C0" w:rsidR="006E49F3" w:rsidRPr="00B24A33" w:rsidRDefault="009D0A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DA8BEC" w:rsidR="006E49F3" w:rsidRPr="00B24A33" w:rsidRDefault="009D0A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A3A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0A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0A48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AE2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2024-06-09T11:35:00.0000000Z</dcterms:modified>
</coreProperties>
</file>