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9E412" w:rsidR="00563B6E" w:rsidRPr="00B24A33" w:rsidRDefault="00887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1770A" w:rsidR="00563B6E" w:rsidRPr="00B24A33" w:rsidRDefault="00887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610B2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DDDDF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2409F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577D0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48D6F7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72B1F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3C5B8" w:rsidR="00C11CD7" w:rsidRPr="00B24A33" w:rsidRDefault="0088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09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06C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BE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5D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C9A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28DC2" w:rsidR="002113B7" w:rsidRPr="00B24A33" w:rsidRDefault="0088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D711D" w:rsidR="002113B7" w:rsidRPr="00B24A33" w:rsidRDefault="0088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BBD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785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01D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00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AC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E0176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93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5F643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6D0704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C5CDDB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908F78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C2D47D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341220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1C4948" w:rsidR="002113B7" w:rsidRPr="00B24A33" w:rsidRDefault="0088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53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B2E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73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DCD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5EA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85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341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8A0BCC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3B6235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DA636C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CF1F45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BD908C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69047F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3C2397" w:rsidR="002113B7" w:rsidRPr="00B24A33" w:rsidRDefault="0088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36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338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51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EF9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F0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DE6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E5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52A7B7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81E79A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256D8D3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DFCD68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530DB8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B5CE38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277F44" w:rsidR="006E49F3" w:rsidRPr="00B24A33" w:rsidRDefault="0088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8F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EB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8E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7E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420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B4F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A1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82974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019D71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CBC1C0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284596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786050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35EFC2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5CD07" w:rsidR="006E49F3" w:rsidRPr="00B24A33" w:rsidRDefault="0088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AF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1E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49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027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38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BB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75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BD9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2024-06-09T10:14:00.0000000Z</dcterms:modified>
</coreProperties>
</file>