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E3FF44" w:rsidR="0061148E" w:rsidRPr="009231D2" w:rsidRDefault="007D1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F09E" w:rsidR="0061148E" w:rsidRPr="009231D2" w:rsidRDefault="007D1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B8487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6DD42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831BC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E8DD5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5CDEC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318CC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9EBA7" w:rsidR="00B87ED3" w:rsidRPr="00944D28" w:rsidRDefault="007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2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2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2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5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5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3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1782D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B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2A767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4A1AD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D247B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1773E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08C8D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C2C6D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447DC" w:rsidR="00B87ED3" w:rsidRPr="00944D28" w:rsidRDefault="007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024B7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EBEF5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AD3ED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9755E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1C8FE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577F2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BC2FA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0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8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5C444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75B93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85C70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33F58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6A6C8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6A86F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83EF0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E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916CC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F72BD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615A3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61828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F68D0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7F07A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E7CDA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39A837" w:rsidR="00B87ED3" w:rsidRPr="00944D28" w:rsidRDefault="007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31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49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41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458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11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C5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7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0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2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106D"/>
    <w:rsid w:val="00810317"/>
    <w:rsid w:val="008348EC"/>
    <w:rsid w:val="0088636F"/>
    <w:rsid w:val="008C2A62"/>
    <w:rsid w:val="0092276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2024-06-12T04:08:00.0000000Z</dcterms:modified>
</coreProperties>
</file>