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65F575" w:rsidR="0061148E" w:rsidRPr="009231D2" w:rsidRDefault="00F079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84016" w:rsidR="0061148E" w:rsidRPr="009231D2" w:rsidRDefault="00F079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06249" w:rsidR="00B87ED3" w:rsidRPr="00944D28" w:rsidRDefault="00F0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50B07" w:rsidR="00B87ED3" w:rsidRPr="00944D28" w:rsidRDefault="00F0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A659A" w:rsidR="00B87ED3" w:rsidRPr="00944D28" w:rsidRDefault="00F0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6FA63" w:rsidR="00B87ED3" w:rsidRPr="00944D28" w:rsidRDefault="00F0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09E591" w:rsidR="00B87ED3" w:rsidRPr="00944D28" w:rsidRDefault="00F0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906EE9" w:rsidR="00B87ED3" w:rsidRPr="00944D28" w:rsidRDefault="00F0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AAC87" w:rsidR="00B87ED3" w:rsidRPr="00944D28" w:rsidRDefault="00F0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F7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9CA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FB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77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B3B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0EA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C22FF" w:rsidR="00B87ED3" w:rsidRPr="00944D28" w:rsidRDefault="00F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C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7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F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3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23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7B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75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6C457" w:rsidR="00B87ED3" w:rsidRPr="00944D28" w:rsidRDefault="00F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014CB" w:rsidR="00B87ED3" w:rsidRPr="00944D28" w:rsidRDefault="00F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4178B" w:rsidR="00B87ED3" w:rsidRPr="00944D28" w:rsidRDefault="00F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8677E1" w:rsidR="00B87ED3" w:rsidRPr="00944D28" w:rsidRDefault="00F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A9966F" w:rsidR="00B87ED3" w:rsidRPr="00944D28" w:rsidRDefault="00F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DB7FAE" w:rsidR="00B87ED3" w:rsidRPr="00944D28" w:rsidRDefault="00F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95C7C" w:rsidR="00B87ED3" w:rsidRPr="00944D28" w:rsidRDefault="00F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7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A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7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1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C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D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D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4635D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4F12C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29D21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FAA3D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22026F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F4C9C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640FF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4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4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2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2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4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A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8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0472C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43ACB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F7ACD6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D9F6D5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7E316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C6F4BB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ED680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7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0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E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E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F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7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7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00EED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ED6F0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C617E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425B6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0C7F5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74DA8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E9FB4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9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8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4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7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3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B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1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D2A3E9" w:rsidR="00B87ED3" w:rsidRPr="00944D28" w:rsidRDefault="00F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9AB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C58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BA1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BC1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800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AF7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7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7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6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1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2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8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8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2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79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2024-06-13T09:56:00.0000000Z</dcterms:modified>
</coreProperties>
</file>