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87E749" w:rsidR="0061148E" w:rsidRPr="009231D2" w:rsidRDefault="00F16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5D388" w:rsidR="0061148E" w:rsidRPr="009231D2" w:rsidRDefault="00F16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B592D" w:rsidR="00B87ED3" w:rsidRPr="00944D28" w:rsidRDefault="00F1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55953" w:rsidR="00B87ED3" w:rsidRPr="00944D28" w:rsidRDefault="00F1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7A416" w:rsidR="00B87ED3" w:rsidRPr="00944D28" w:rsidRDefault="00F1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831846" w:rsidR="00B87ED3" w:rsidRPr="00944D28" w:rsidRDefault="00F1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F626A9" w:rsidR="00B87ED3" w:rsidRPr="00944D28" w:rsidRDefault="00F1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48100" w:rsidR="00B87ED3" w:rsidRPr="00944D28" w:rsidRDefault="00F1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E5DA3" w:rsidR="00B87ED3" w:rsidRPr="00944D28" w:rsidRDefault="00F16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0E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0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537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15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A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A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3FD9C" w:rsidR="00B87ED3" w:rsidRPr="00944D28" w:rsidRDefault="00F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B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B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B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8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A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7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53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A4C1E" w:rsidR="00B87ED3" w:rsidRPr="00944D28" w:rsidRDefault="00F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93899" w:rsidR="00B87ED3" w:rsidRPr="00944D28" w:rsidRDefault="00F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28AC8" w:rsidR="00B87ED3" w:rsidRPr="00944D28" w:rsidRDefault="00F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71916" w:rsidR="00B87ED3" w:rsidRPr="00944D28" w:rsidRDefault="00F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0DC18D" w:rsidR="00B87ED3" w:rsidRPr="00944D28" w:rsidRDefault="00F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4910A5" w:rsidR="00B87ED3" w:rsidRPr="00944D28" w:rsidRDefault="00F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98D404" w:rsidR="00B87ED3" w:rsidRPr="00944D28" w:rsidRDefault="00F16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6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2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6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0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A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815AD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D0253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16627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3D7AF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876C0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B0794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C474F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4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F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E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8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03FD4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545CB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2926B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E7B9A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22803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16AE1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1D8CF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3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8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8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5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E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31C4F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8AB22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89C52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309950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8AC4C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5AFC2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EDE24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1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9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1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6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6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4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C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FD68FA" w:rsidR="00B87ED3" w:rsidRPr="00944D28" w:rsidRDefault="00F16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B26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03C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02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93A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752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19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1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B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1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F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2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2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D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5313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6D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2024-06-11T22:45:00.0000000Z</dcterms:modified>
</coreProperties>
</file>