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5807A2" w:rsidR="0061148E" w:rsidRPr="009231D2" w:rsidRDefault="00332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3887" w:rsidR="0061148E" w:rsidRPr="009231D2" w:rsidRDefault="00332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37700" w:rsidR="00B87ED3" w:rsidRPr="00944D28" w:rsidRDefault="0033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25717" w:rsidR="00B87ED3" w:rsidRPr="00944D28" w:rsidRDefault="0033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10D33" w:rsidR="00B87ED3" w:rsidRPr="00944D28" w:rsidRDefault="0033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152C9" w:rsidR="00B87ED3" w:rsidRPr="00944D28" w:rsidRDefault="0033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49995" w:rsidR="00B87ED3" w:rsidRPr="00944D28" w:rsidRDefault="0033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8A76E" w:rsidR="00B87ED3" w:rsidRPr="00944D28" w:rsidRDefault="0033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67C96" w:rsidR="00B87ED3" w:rsidRPr="00944D28" w:rsidRDefault="0033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B5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9F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32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37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A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EA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D1624" w:rsidR="00B87ED3" w:rsidRPr="00944D28" w:rsidRDefault="0033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B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A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E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1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F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75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47FC6" w:rsidR="00B87ED3" w:rsidRPr="00944D28" w:rsidRDefault="0033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A41B4" w:rsidR="00B87ED3" w:rsidRPr="00944D28" w:rsidRDefault="0033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88F4B6" w:rsidR="00B87ED3" w:rsidRPr="00944D28" w:rsidRDefault="0033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49156" w:rsidR="00B87ED3" w:rsidRPr="00944D28" w:rsidRDefault="0033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2DBCB" w:rsidR="00B87ED3" w:rsidRPr="00944D28" w:rsidRDefault="0033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518B6" w:rsidR="00B87ED3" w:rsidRPr="00944D28" w:rsidRDefault="0033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25480" w:rsidR="00B87ED3" w:rsidRPr="00944D28" w:rsidRDefault="0033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6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7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8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6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1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0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2B577B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9BE74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419D8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CC626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ED8BAF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DD731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F0B5E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7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C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0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A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3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5A222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F8D70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CA536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0B863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FC615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D2E41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A2AED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1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E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E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4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99BFC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3E43B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CF285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CE39B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E0935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2761E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D43CA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1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4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4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2A89B4" w:rsidR="00B87ED3" w:rsidRPr="00944D28" w:rsidRDefault="0033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8A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E4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23F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D2A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C54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3E8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C9B9E" w:rsidR="00B87ED3" w:rsidRPr="00944D28" w:rsidRDefault="0033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8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7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1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B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D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C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2AF6"/>
    <w:rsid w:val="003441B6"/>
    <w:rsid w:val="00394EC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2024-06-10T22:47:00.0000000Z</dcterms:modified>
</coreProperties>
</file>