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CB4641" w:rsidR="0061148E" w:rsidRPr="009231D2" w:rsidRDefault="006A4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B2241" w:rsidR="0061148E" w:rsidRPr="009231D2" w:rsidRDefault="006A4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A9F31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B0D80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3E07A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09FAF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0573A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403C3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21BC9" w:rsidR="00B87ED3" w:rsidRPr="00944D28" w:rsidRDefault="006A4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D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1E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9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F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6A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6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6694A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6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0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C02CB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C87F6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9DE0F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132954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72213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09FD2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0EDD5" w:rsidR="00B87ED3" w:rsidRPr="00944D28" w:rsidRDefault="006A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39452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71DE0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0F648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CE831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4593B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04FB7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67871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3D0FC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17B04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219D5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ED322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B2D9E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7BE23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C2D20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5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9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EEFE4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E0B0E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5B582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4D701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9207B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223B8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A79C8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E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299909" w:rsidR="00B87ED3" w:rsidRPr="00944D28" w:rsidRDefault="006A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AB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4E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14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5D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DA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09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0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B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2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33E8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450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2024-06-10T20:00:00.0000000Z</dcterms:modified>
</coreProperties>
</file>